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7D630A" w14:textId="77777777" w:rsidR="00626BD6" w:rsidRDefault="00FA5782" w:rsidP="00626BD6">
      <w:pPr>
        <w:pStyle w:val="Ttulo"/>
        <w:spacing w:line="276" w:lineRule="auto"/>
        <w:jc w:val="left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9F52F6A" wp14:editId="5AFAD51B">
            <wp:simplePos x="0" y="0"/>
            <wp:positionH relativeFrom="rightMargin">
              <wp:posOffset>-633095</wp:posOffset>
            </wp:positionH>
            <wp:positionV relativeFrom="paragraph">
              <wp:posOffset>6350</wp:posOffset>
            </wp:positionV>
            <wp:extent cx="779145" cy="971550"/>
            <wp:effectExtent l="0" t="0" r="1905" b="0"/>
            <wp:wrapThrough wrapText="bothSides">
              <wp:wrapPolygon edited="0">
                <wp:start x="0" y="0"/>
                <wp:lineTo x="0" y="21176"/>
                <wp:lineTo x="21125" y="21176"/>
                <wp:lineTo x="21125" y="0"/>
                <wp:lineTo x="0" y="0"/>
              </wp:wrapPolygon>
            </wp:wrapThrough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6BD6">
        <w:rPr>
          <w:rFonts w:ascii="Verdana" w:hAnsi="Verdana"/>
          <w:b/>
          <w:sz w:val="24"/>
          <w:szCs w:val="24"/>
        </w:rPr>
        <w:t xml:space="preserve">                  </w:t>
      </w:r>
    </w:p>
    <w:p w14:paraId="39BDCA18" w14:textId="41F19E53" w:rsidR="006C79A8" w:rsidRDefault="00FE2381" w:rsidP="00626BD6">
      <w:pPr>
        <w:pStyle w:val="Ttulo"/>
        <w:spacing w:line="276" w:lineRule="auto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Dr. </w:t>
      </w:r>
      <w:r w:rsidR="0011259F">
        <w:rPr>
          <w:rFonts w:ascii="Verdana" w:hAnsi="Verdana"/>
          <w:b/>
          <w:sz w:val="24"/>
          <w:szCs w:val="24"/>
        </w:rPr>
        <w:t>Ricardo Luis Pe</w:t>
      </w:r>
      <w:r w:rsidR="00762B7C">
        <w:rPr>
          <w:rFonts w:ascii="Verdana" w:hAnsi="Verdana"/>
          <w:b/>
          <w:sz w:val="24"/>
          <w:szCs w:val="24"/>
        </w:rPr>
        <w:t>reira dos Santos</w:t>
      </w:r>
    </w:p>
    <w:p w14:paraId="40FECDF7" w14:textId="6D539C22" w:rsidR="00F31BCC" w:rsidRDefault="00F31BCC" w:rsidP="00626BD6">
      <w:pPr>
        <w:spacing w:line="276" w:lineRule="auto"/>
        <w:jc w:val="center"/>
        <w:rPr>
          <w:rFonts w:ascii="Verdana" w:hAnsi="Verdana"/>
          <w:b/>
          <w:sz w:val="24"/>
          <w:szCs w:val="24"/>
        </w:rPr>
      </w:pPr>
    </w:p>
    <w:p w14:paraId="7A539DC5" w14:textId="6E8CB86E" w:rsidR="000740AC" w:rsidRDefault="001A4B2B" w:rsidP="00626BD6">
      <w:pPr>
        <w:spacing w:line="276" w:lineRule="auto"/>
        <w:jc w:val="center"/>
        <w:rPr>
          <w:rFonts w:ascii="Verdana" w:hAnsi="Verdana"/>
          <w:b/>
          <w:sz w:val="24"/>
          <w:szCs w:val="24"/>
        </w:rPr>
      </w:pPr>
      <w:r w:rsidRPr="006D0D04">
        <w:rPr>
          <w:rFonts w:ascii="Verdana" w:hAnsi="Verdana"/>
          <w:b/>
          <w:sz w:val="24"/>
          <w:szCs w:val="24"/>
        </w:rPr>
        <w:t>Semana de</w:t>
      </w:r>
      <w:r>
        <w:rPr>
          <w:rFonts w:ascii="Verdana" w:hAnsi="Verdana"/>
          <w:b/>
          <w:sz w:val="24"/>
          <w:szCs w:val="24"/>
        </w:rPr>
        <w:t xml:space="preserve"> </w:t>
      </w:r>
      <w:r w:rsidR="00C50EDF">
        <w:rPr>
          <w:rFonts w:ascii="Verdana" w:hAnsi="Verdana"/>
          <w:b/>
          <w:sz w:val="24"/>
          <w:szCs w:val="24"/>
        </w:rPr>
        <w:t>26</w:t>
      </w:r>
      <w:r w:rsidR="00977A98">
        <w:rPr>
          <w:rFonts w:ascii="Verdana" w:hAnsi="Verdana"/>
          <w:b/>
          <w:sz w:val="24"/>
          <w:szCs w:val="24"/>
        </w:rPr>
        <w:t>.05.2025</w:t>
      </w:r>
      <w:r w:rsidR="00D52FBE">
        <w:rPr>
          <w:rFonts w:ascii="Verdana" w:hAnsi="Verdana"/>
          <w:b/>
          <w:sz w:val="24"/>
          <w:szCs w:val="24"/>
        </w:rPr>
        <w:t xml:space="preserve"> a </w:t>
      </w:r>
      <w:r w:rsidR="00C50EDF">
        <w:rPr>
          <w:rFonts w:ascii="Verdana" w:hAnsi="Verdana"/>
          <w:b/>
          <w:sz w:val="24"/>
          <w:szCs w:val="24"/>
        </w:rPr>
        <w:t>30</w:t>
      </w:r>
      <w:r w:rsidR="00977A98">
        <w:rPr>
          <w:rFonts w:ascii="Verdana" w:hAnsi="Verdana"/>
          <w:b/>
          <w:sz w:val="24"/>
          <w:szCs w:val="24"/>
        </w:rPr>
        <w:t>.05.2025</w:t>
      </w:r>
      <w:r w:rsidR="00816408">
        <w:rPr>
          <w:rFonts w:ascii="Verdana" w:hAnsi="Verdana"/>
          <w:b/>
          <w:sz w:val="24"/>
          <w:szCs w:val="24"/>
        </w:rPr>
        <w:t xml:space="preserve"> </w:t>
      </w:r>
    </w:p>
    <w:p w14:paraId="74D8888C" w14:textId="77777777" w:rsidR="00F31BCC" w:rsidRDefault="00F31BCC" w:rsidP="00E7140E">
      <w:pPr>
        <w:contextualSpacing/>
        <w:rPr>
          <w:rFonts w:ascii="Verdana" w:hAnsi="Verdana"/>
          <w:b/>
        </w:rPr>
      </w:pPr>
    </w:p>
    <w:p w14:paraId="52A56E42" w14:textId="77777777" w:rsidR="002B6465" w:rsidRDefault="002B6465" w:rsidP="00E7140E">
      <w:pPr>
        <w:contextualSpacing/>
        <w:rPr>
          <w:rFonts w:ascii="Verdana" w:hAnsi="Verdana"/>
          <w:b/>
        </w:rPr>
      </w:pPr>
    </w:p>
    <w:p w14:paraId="44E2BCA1" w14:textId="77777777" w:rsidR="00BE418C" w:rsidRDefault="00BE418C" w:rsidP="00E7140E">
      <w:pPr>
        <w:contextualSpacing/>
        <w:rPr>
          <w:rFonts w:ascii="Verdana" w:hAnsi="Verdana"/>
          <w:b/>
        </w:rPr>
      </w:pPr>
    </w:p>
    <w:p w14:paraId="2BBB6C5A" w14:textId="22B88562" w:rsidR="00B0281D" w:rsidRDefault="00C50EDF" w:rsidP="00E7140E">
      <w:pPr>
        <w:contextualSpacing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</w:rPr>
        <w:t>26</w:t>
      </w:r>
      <w:r w:rsidR="00105BB5" w:rsidRPr="00105BB5">
        <w:rPr>
          <w:rFonts w:ascii="Verdana" w:hAnsi="Verdana"/>
          <w:b/>
        </w:rPr>
        <w:t xml:space="preserve"> / </w:t>
      </w:r>
      <w:r w:rsidR="001518D5">
        <w:rPr>
          <w:rFonts w:ascii="Verdana" w:hAnsi="Verdana"/>
          <w:b/>
        </w:rPr>
        <w:t>ma</w:t>
      </w:r>
      <w:r w:rsidR="00977A98">
        <w:rPr>
          <w:rFonts w:ascii="Verdana" w:hAnsi="Verdana"/>
          <w:b/>
        </w:rPr>
        <w:t>i</w:t>
      </w:r>
      <w:r w:rsidR="00091940" w:rsidRPr="00105BB5">
        <w:rPr>
          <w:rFonts w:ascii="Verdana" w:hAnsi="Verdana"/>
          <w:b/>
        </w:rPr>
        <w:t>o</w:t>
      </w:r>
      <w:r w:rsidR="00091940">
        <w:rPr>
          <w:rFonts w:ascii="Verdana" w:hAnsi="Verdana"/>
          <w:b/>
        </w:rPr>
        <w:t xml:space="preserve"> </w:t>
      </w:r>
      <w:r w:rsidR="00091940">
        <w:rPr>
          <w:rFonts w:ascii="Verdana" w:hAnsi="Verdana"/>
          <w:b/>
        </w:rPr>
        <w:tab/>
      </w:r>
      <w:r w:rsidR="001518D5">
        <w:rPr>
          <w:rFonts w:ascii="Verdana" w:hAnsi="Verdana"/>
          <w:b/>
        </w:rPr>
        <w:t xml:space="preserve">          </w:t>
      </w:r>
      <w:r w:rsidR="00282527" w:rsidRPr="00535BB1">
        <w:rPr>
          <w:rFonts w:ascii="Verdana" w:hAnsi="Verdana"/>
          <w:b/>
        </w:rPr>
        <w:t>Segunda-feira</w:t>
      </w:r>
      <w:r w:rsidR="00F06A54">
        <w:rPr>
          <w:rFonts w:ascii="Verdana" w:hAnsi="Verdana"/>
          <w:b/>
        </w:rPr>
        <w:t xml:space="preserve"> </w:t>
      </w:r>
    </w:p>
    <w:p w14:paraId="50389408" w14:textId="77777777" w:rsidR="00E7140E" w:rsidRPr="00E7140E" w:rsidRDefault="00E7140E" w:rsidP="00E7140E">
      <w:pPr>
        <w:contextualSpacing/>
        <w:rPr>
          <w:rFonts w:ascii="Verdana" w:hAnsi="Verdana"/>
          <w:b/>
          <w:sz w:val="24"/>
          <w:szCs w:val="24"/>
        </w:rPr>
      </w:pPr>
    </w:p>
    <w:p w14:paraId="2A630BC3" w14:textId="1BDA30A7" w:rsidR="009A61E8" w:rsidRDefault="00626BD6" w:rsidP="0068712D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- 08h00</w:t>
      </w:r>
      <w:r w:rsidR="008A51F4">
        <w:rPr>
          <w:rFonts w:ascii="Verdana" w:hAnsi="Verdana"/>
          <w:sz w:val="18"/>
          <w:szCs w:val="18"/>
        </w:rPr>
        <w:tab/>
      </w:r>
      <w:r w:rsidR="008A51F4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 xml:space="preserve">Despacho </w:t>
      </w:r>
      <w:r w:rsidR="00485E73">
        <w:rPr>
          <w:rFonts w:ascii="Verdana" w:hAnsi="Verdana"/>
          <w:sz w:val="18"/>
          <w:szCs w:val="18"/>
        </w:rPr>
        <w:t xml:space="preserve">e Acompanhamento de Assuntos DN </w:t>
      </w:r>
      <w:r w:rsidRPr="00E7140E">
        <w:rPr>
          <w:rFonts w:ascii="Verdana" w:hAnsi="Verdana"/>
          <w:sz w:val="18"/>
          <w:szCs w:val="18"/>
        </w:rPr>
        <w:t>(WEBEX)</w:t>
      </w:r>
    </w:p>
    <w:p w14:paraId="59418FA6" w14:textId="17D790B4" w:rsidR="00C50EDF" w:rsidRDefault="00C50EDF" w:rsidP="00C50EDF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- 09h</w:t>
      </w:r>
      <w:r>
        <w:rPr>
          <w:rFonts w:ascii="Verdana" w:hAnsi="Verdana"/>
          <w:sz w:val="18"/>
          <w:szCs w:val="18"/>
        </w:rPr>
        <w:t>0</w:t>
      </w:r>
      <w:r>
        <w:rPr>
          <w:rFonts w:ascii="Verdana" w:hAnsi="Verdana"/>
          <w:sz w:val="18"/>
          <w:szCs w:val="18"/>
        </w:rPr>
        <w:t>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 xml:space="preserve">Reunião </w:t>
      </w:r>
      <w:r>
        <w:rPr>
          <w:rFonts w:ascii="Verdana" w:hAnsi="Verdana"/>
          <w:sz w:val="18"/>
          <w:szCs w:val="18"/>
        </w:rPr>
        <w:t>com Superintendência de Coordenação A3</w:t>
      </w:r>
      <w:r w:rsidRPr="00E7140E">
        <w:rPr>
          <w:rFonts w:ascii="Verdana" w:hAnsi="Verdana"/>
          <w:sz w:val="18"/>
          <w:szCs w:val="18"/>
        </w:rPr>
        <w:t xml:space="preserve"> (WEBEX)</w:t>
      </w:r>
    </w:p>
    <w:p w14:paraId="2BB50B0B" w14:textId="3FE93897" w:rsidR="00444BB2" w:rsidRDefault="00444BB2" w:rsidP="00444BB2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- </w:t>
      </w:r>
      <w:r>
        <w:rPr>
          <w:rFonts w:ascii="Verdana" w:hAnsi="Verdana"/>
          <w:sz w:val="18"/>
          <w:szCs w:val="18"/>
        </w:rPr>
        <w:t>11</w:t>
      </w:r>
      <w:r>
        <w:rPr>
          <w:rFonts w:ascii="Verdana" w:hAnsi="Verdana"/>
          <w:sz w:val="18"/>
          <w:szCs w:val="18"/>
        </w:rPr>
        <w:t>h</w:t>
      </w:r>
      <w:r>
        <w:rPr>
          <w:rFonts w:ascii="Verdana" w:hAnsi="Verdana"/>
          <w:sz w:val="18"/>
          <w:szCs w:val="18"/>
        </w:rPr>
        <w:t>0</w:t>
      </w:r>
      <w:r>
        <w:rPr>
          <w:rFonts w:ascii="Verdana" w:hAnsi="Verdana"/>
          <w:sz w:val="18"/>
          <w:szCs w:val="18"/>
        </w:rPr>
        <w:t>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 xml:space="preserve">Reunião </w:t>
      </w:r>
      <w:r>
        <w:rPr>
          <w:rFonts w:ascii="Verdana" w:hAnsi="Verdana"/>
          <w:sz w:val="18"/>
          <w:szCs w:val="18"/>
        </w:rPr>
        <w:t>do Conselho</w:t>
      </w:r>
      <w:r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de Administração</w:t>
      </w:r>
      <w:r w:rsidRPr="00E7140E">
        <w:rPr>
          <w:rFonts w:ascii="Verdana" w:hAnsi="Verdana"/>
          <w:sz w:val="18"/>
          <w:szCs w:val="18"/>
        </w:rPr>
        <w:t xml:space="preserve"> (WEBEX)</w:t>
      </w:r>
    </w:p>
    <w:p w14:paraId="01E0C2E5" w14:textId="7CA482C0" w:rsidR="005C63DE" w:rsidRDefault="005C63DE" w:rsidP="00F06A54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- 14h00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 xml:space="preserve">Reunião da Diretoria de Angra 3 </w:t>
      </w:r>
      <w:r w:rsidRPr="00E7140E">
        <w:rPr>
          <w:rFonts w:ascii="Verdana" w:hAnsi="Verdana"/>
          <w:sz w:val="18"/>
          <w:szCs w:val="18"/>
        </w:rPr>
        <w:t>(WEBEX)</w:t>
      </w:r>
    </w:p>
    <w:p w14:paraId="336D6B05" w14:textId="18EE9596" w:rsidR="0056265B" w:rsidRDefault="00485E73" w:rsidP="00535B20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- 16h00</w:t>
      </w:r>
      <w:r w:rsidR="00B92308">
        <w:rPr>
          <w:rFonts w:ascii="Verdana" w:hAnsi="Verdana"/>
          <w:sz w:val="18"/>
          <w:szCs w:val="18"/>
        </w:rPr>
        <w:tab/>
      </w:r>
      <w:r w:rsidR="00B92308">
        <w:rPr>
          <w:rFonts w:ascii="Verdana" w:hAnsi="Verdana"/>
          <w:sz w:val="18"/>
          <w:szCs w:val="18"/>
        </w:rPr>
        <w:tab/>
      </w:r>
      <w:r w:rsidR="00B92308" w:rsidRPr="00B92308">
        <w:rPr>
          <w:rFonts w:ascii="Verdana" w:hAnsi="Verdana"/>
          <w:sz w:val="18"/>
          <w:szCs w:val="18"/>
        </w:rPr>
        <w:t>R</w:t>
      </w:r>
      <w:r w:rsidR="001A5F21">
        <w:rPr>
          <w:rFonts w:ascii="Verdana" w:hAnsi="Verdana"/>
          <w:sz w:val="18"/>
          <w:szCs w:val="18"/>
        </w:rPr>
        <w:t>eunião</w:t>
      </w:r>
      <w:r w:rsidR="00B92308" w:rsidRPr="00B92308">
        <w:rPr>
          <w:rFonts w:ascii="Verdana" w:hAnsi="Verdana"/>
          <w:sz w:val="18"/>
          <w:szCs w:val="18"/>
        </w:rPr>
        <w:t xml:space="preserve"> G</w:t>
      </w:r>
      <w:r w:rsidR="00626BD6">
        <w:rPr>
          <w:rFonts w:ascii="Verdana" w:hAnsi="Verdana"/>
          <w:sz w:val="18"/>
          <w:szCs w:val="18"/>
        </w:rPr>
        <w:t>ere</w:t>
      </w:r>
      <w:r>
        <w:rPr>
          <w:rFonts w:ascii="Verdana" w:hAnsi="Verdana"/>
          <w:sz w:val="18"/>
          <w:szCs w:val="18"/>
        </w:rPr>
        <w:t>ncial</w:t>
      </w:r>
    </w:p>
    <w:p w14:paraId="35260541" w14:textId="7BAD7C6B" w:rsidR="007F16CB" w:rsidRPr="00E7140E" w:rsidRDefault="007F16CB" w:rsidP="00373056">
      <w:pPr>
        <w:rPr>
          <w:rFonts w:ascii="Verdana" w:hAnsi="Verdana"/>
          <w:sz w:val="18"/>
          <w:szCs w:val="18"/>
        </w:rPr>
      </w:pPr>
    </w:p>
    <w:p w14:paraId="0EA46456" w14:textId="77777777" w:rsidR="007F16CB" w:rsidRDefault="007F16CB" w:rsidP="00373056">
      <w:pPr>
        <w:rPr>
          <w:rFonts w:ascii="Verdana" w:hAnsi="Verdana"/>
          <w:sz w:val="18"/>
          <w:szCs w:val="18"/>
        </w:rPr>
      </w:pPr>
    </w:p>
    <w:p w14:paraId="53A9E2ED" w14:textId="4395188F" w:rsidR="00282527" w:rsidRDefault="00C50EDF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27</w:t>
      </w:r>
      <w:r w:rsidR="00105BB5">
        <w:rPr>
          <w:rFonts w:ascii="Verdana" w:hAnsi="Verdana"/>
          <w:b/>
        </w:rPr>
        <w:t xml:space="preserve"> </w:t>
      </w:r>
      <w:r w:rsidR="00105BB5" w:rsidRPr="00535BB1">
        <w:rPr>
          <w:rFonts w:ascii="Verdana" w:hAnsi="Verdana"/>
          <w:b/>
        </w:rPr>
        <w:t xml:space="preserve">/ </w:t>
      </w:r>
      <w:r w:rsidR="001518D5">
        <w:rPr>
          <w:rFonts w:ascii="Verdana" w:hAnsi="Verdana"/>
          <w:b/>
        </w:rPr>
        <w:t>ma</w:t>
      </w:r>
      <w:r w:rsidR="00977A98">
        <w:rPr>
          <w:rFonts w:ascii="Verdana" w:hAnsi="Verdana"/>
          <w:b/>
        </w:rPr>
        <w:t>i</w:t>
      </w:r>
      <w:r w:rsidR="001518D5" w:rsidRPr="00105BB5">
        <w:rPr>
          <w:rFonts w:ascii="Verdana" w:hAnsi="Verdana"/>
          <w:b/>
        </w:rPr>
        <w:t>o</w:t>
      </w:r>
      <w:r w:rsidR="001518D5">
        <w:rPr>
          <w:rFonts w:ascii="Verdana" w:hAnsi="Verdana"/>
          <w:b/>
        </w:rPr>
        <w:tab/>
      </w:r>
      <w:r w:rsidR="00105BB5">
        <w:rPr>
          <w:rFonts w:ascii="Verdana" w:hAnsi="Verdana"/>
          <w:b/>
        </w:rPr>
        <w:t xml:space="preserve">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 xml:space="preserve">Terça-feira </w:t>
      </w:r>
    </w:p>
    <w:p w14:paraId="66AF4CC8" w14:textId="6E2192AF" w:rsidR="0061139C" w:rsidRDefault="0061139C" w:rsidP="00373056">
      <w:pPr>
        <w:rPr>
          <w:rFonts w:ascii="Verdana" w:hAnsi="Verdana"/>
          <w:b/>
        </w:rPr>
      </w:pPr>
    </w:p>
    <w:p w14:paraId="19053159" w14:textId="7742DADA" w:rsidR="0061139C" w:rsidRPr="0061139C" w:rsidRDefault="0061139C" w:rsidP="00373056">
      <w:pPr>
        <w:rPr>
          <w:rFonts w:ascii="Verdana" w:hAnsi="Verdana"/>
          <w:sz w:val="18"/>
          <w:szCs w:val="18"/>
        </w:rPr>
      </w:pPr>
    </w:p>
    <w:p w14:paraId="54090E6C" w14:textId="5ADD6439" w:rsidR="00105BB5" w:rsidRDefault="00105BB5" w:rsidP="00105BB5">
      <w:pPr>
        <w:spacing w:after="120"/>
        <w:rPr>
          <w:rFonts w:ascii="Segoe UI" w:hAnsi="Segoe UI" w:cs="Segoe UI"/>
        </w:rPr>
      </w:pPr>
      <w:r>
        <w:rPr>
          <w:rFonts w:ascii="Verdana" w:hAnsi="Verdana"/>
          <w:sz w:val="18"/>
          <w:szCs w:val="18"/>
        </w:rPr>
        <w:t>- 08h00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Segoe UI" w:hAnsi="Segoe UI" w:cs="Segoe UI"/>
        </w:rPr>
        <w:t>Despacho e acompanhamento de assuntos Diretoria de Angra 3 (WEBEX)</w:t>
      </w:r>
    </w:p>
    <w:p w14:paraId="07E7A7B2" w14:textId="19EC91FA" w:rsidR="007E2974" w:rsidRDefault="007E2974" w:rsidP="007E2974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- </w:t>
      </w:r>
      <w:r w:rsidR="00444BB2">
        <w:rPr>
          <w:rFonts w:ascii="Verdana" w:hAnsi="Verdana"/>
          <w:sz w:val="18"/>
          <w:szCs w:val="18"/>
        </w:rPr>
        <w:t>14</w:t>
      </w:r>
      <w:r>
        <w:rPr>
          <w:rFonts w:ascii="Verdana" w:hAnsi="Verdana"/>
          <w:sz w:val="18"/>
          <w:szCs w:val="18"/>
        </w:rPr>
        <w:t>h</w:t>
      </w:r>
      <w:r w:rsidR="00444BB2">
        <w:rPr>
          <w:rFonts w:ascii="Verdana" w:hAnsi="Verdana"/>
          <w:sz w:val="18"/>
          <w:szCs w:val="18"/>
        </w:rPr>
        <w:t>0</w:t>
      </w:r>
      <w:r>
        <w:rPr>
          <w:rFonts w:ascii="Verdana" w:hAnsi="Verdana"/>
          <w:sz w:val="18"/>
          <w:szCs w:val="18"/>
        </w:rPr>
        <w:t>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 xml:space="preserve">Reunião </w:t>
      </w:r>
      <w:r w:rsidR="00444BB2">
        <w:rPr>
          <w:rFonts w:ascii="Verdana" w:hAnsi="Verdana"/>
          <w:sz w:val="18"/>
          <w:szCs w:val="18"/>
        </w:rPr>
        <w:t>com Superintendência de</w:t>
      </w:r>
      <w:r w:rsidR="00444BB2" w:rsidRPr="00E7140E">
        <w:rPr>
          <w:rFonts w:ascii="Verdana" w:hAnsi="Verdana"/>
          <w:sz w:val="18"/>
          <w:szCs w:val="18"/>
        </w:rPr>
        <w:t xml:space="preserve"> </w:t>
      </w:r>
      <w:r w:rsidR="00444BB2">
        <w:rPr>
          <w:rFonts w:ascii="Verdana" w:hAnsi="Verdana"/>
          <w:sz w:val="18"/>
          <w:szCs w:val="18"/>
        </w:rPr>
        <w:t xml:space="preserve">Construção </w:t>
      </w:r>
      <w:r w:rsidRPr="00E7140E">
        <w:rPr>
          <w:rFonts w:ascii="Verdana" w:hAnsi="Verdana"/>
          <w:sz w:val="18"/>
          <w:szCs w:val="18"/>
        </w:rPr>
        <w:t>(WEBEX)</w:t>
      </w:r>
    </w:p>
    <w:p w14:paraId="66095732" w14:textId="5A1580CF" w:rsidR="00444BB2" w:rsidRDefault="00444BB2" w:rsidP="00444BB2">
      <w:pPr>
        <w:spacing w:after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- </w:t>
      </w:r>
      <w:r>
        <w:rPr>
          <w:rFonts w:ascii="Verdana" w:hAnsi="Verdana"/>
          <w:sz w:val="18"/>
          <w:szCs w:val="18"/>
        </w:rPr>
        <w:t>15</w:t>
      </w:r>
      <w:r>
        <w:rPr>
          <w:rFonts w:ascii="Verdana" w:hAnsi="Verdana"/>
          <w:sz w:val="18"/>
          <w:szCs w:val="18"/>
        </w:rPr>
        <w:t>h</w:t>
      </w:r>
      <w:r>
        <w:rPr>
          <w:rFonts w:ascii="Verdana" w:hAnsi="Verdana"/>
          <w:sz w:val="18"/>
          <w:szCs w:val="18"/>
        </w:rPr>
        <w:t>0</w:t>
      </w:r>
      <w:r>
        <w:rPr>
          <w:rFonts w:ascii="Verdana" w:hAnsi="Verdana"/>
          <w:sz w:val="18"/>
          <w:szCs w:val="18"/>
        </w:rPr>
        <w:t>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 xml:space="preserve">Reunião </w:t>
      </w:r>
      <w:r>
        <w:rPr>
          <w:rFonts w:ascii="Verdana" w:hAnsi="Verdana"/>
          <w:sz w:val="18"/>
          <w:szCs w:val="18"/>
        </w:rPr>
        <w:t>com Superintendência de</w:t>
      </w:r>
      <w:r w:rsidRPr="00E7140E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Engenharia de Projetos</w:t>
      </w:r>
      <w:r>
        <w:rPr>
          <w:rFonts w:ascii="Verdana" w:hAnsi="Verdana"/>
          <w:sz w:val="18"/>
          <w:szCs w:val="18"/>
        </w:rPr>
        <w:t xml:space="preserve"> </w:t>
      </w:r>
      <w:r w:rsidRPr="00E7140E">
        <w:rPr>
          <w:rFonts w:ascii="Verdana" w:hAnsi="Verdana"/>
          <w:sz w:val="18"/>
          <w:szCs w:val="18"/>
        </w:rPr>
        <w:t>(WEBEX)</w:t>
      </w:r>
    </w:p>
    <w:p w14:paraId="7A7B19D3" w14:textId="77777777" w:rsidR="00105BB5" w:rsidRDefault="00105BB5" w:rsidP="00105BB5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>00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Reunião Diária com os Gestores (WEBEX)</w:t>
      </w:r>
    </w:p>
    <w:p w14:paraId="5F9AB6A0" w14:textId="77777777" w:rsidR="00105BB5" w:rsidRDefault="00105BB5" w:rsidP="00105BB5">
      <w:pPr>
        <w:rPr>
          <w:rFonts w:ascii="Verdana" w:hAnsi="Verdana"/>
          <w:sz w:val="18"/>
          <w:szCs w:val="18"/>
        </w:rPr>
      </w:pPr>
    </w:p>
    <w:p w14:paraId="377373F7" w14:textId="77777777" w:rsidR="00B0281D" w:rsidRDefault="00B0281D" w:rsidP="006431FD">
      <w:pPr>
        <w:ind w:left="2126" w:hanging="2126"/>
        <w:rPr>
          <w:rFonts w:ascii="Verdana" w:hAnsi="Verdana"/>
          <w:sz w:val="19"/>
          <w:szCs w:val="19"/>
        </w:rPr>
      </w:pPr>
    </w:p>
    <w:p w14:paraId="6A376089" w14:textId="19804815" w:rsidR="00EB5E09" w:rsidRDefault="001F205C" w:rsidP="0035476F">
      <w:pPr>
        <w:rPr>
          <w:rFonts w:ascii="Verdana" w:hAnsi="Verdana"/>
          <w:b/>
        </w:rPr>
      </w:pPr>
      <w:r>
        <w:rPr>
          <w:rFonts w:ascii="Verdana" w:hAnsi="Verdana"/>
          <w:b/>
        </w:rPr>
        <w:t>2</w:t>
      </w:r>
      <w:r w:rsidR="00C50EDF">
        <w:rPr>
          <w:rFonts w:ascii="Verdana" w:hAnsi="Verdana"/>
          <w:b/>
        </w:rPr>
        <w:t>8</w:t>
      </w:r>
      <w:r w:rsidR="00D52FBE">
        <w:rPr>
          <w:rFonts w:ascii="Verdana" w:hAnsi="Verdana"/>
          <w:b/>
        </w:rPr>
        <w:t xml:space="preserve"> </w:t>
      </w:r>
      <w:r w:rsidR="00B73792" w:rsidRPr="00535BB1">
        <w:rPr>
          <w:rFonts w:ascii="Verdana" w:hAnsi="Verdana"/>
          <w:b/>
        </w:rPr>
        <w:t xml:space="preserve">/ </w:t>
      </w:r>
      <w:r w:rsidR="001518D5">
        <w:rPr>
          <w:rFonts w:ascii="Verdana" w:hAnsi="Verdana"/>
          <w:b/>
        </w:rPr>
        <w:t>ma</w:t>
      </w:r>
      <w:r w:rsidR="00977A98">
        <w:rPr>
          <w:rFonts w:ascii="Verdana" w:hAnsi="Verdana"/>
          <w:b/>
        </w:rPr>
        <w:t>i</w:t>
      </w:r>
      <w:r w:rsidR="001518D5" w:rsidRPr="00105BB5">
        <w:rPr>
          <w:rFonts w:ascii="Verdana" w:hAnsi="Verdana"/>
          <w:b/>
        </w:rPr>
        <w:t>o</w:t>
      </w:r>
      <w:r w:rsidR="001518D5">
        <w:rPr>
          <w:rFonts w:ascii="Verdana" w:hAnsi="Verdana"/>
          <w:b/>
        </w:rPr>
        <w:tab/>
      </w:r>
      <w:r w:rsidR="00B73792">
        <w:rPr>
          <w:rFonts w:ascii="Verdana" w:hAnsi="Verdana"/>
          <w:b/>
        </w:rPr>
        <w:t xml:space="preserve">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Quarta-feira</w:t>
      </w:r>
    </w:p>
    <w:p w14:paraId="77740E41" w14:textId="77777777" w:rsidR="0035476F" w:rsidRPr="0061139C" w:rsidRDefault="0035476F" w:rsidP="0061139C">
      <w:pPr>
        <w:jc w:val="center"/>
        <w:rPr>
          <w:rFonts w:ascii="Verdana" w:hAnsi="Verdana"/>
          <w:sz w:val="32"/>
          <w:szCs w:val="18"/>
        </w:rPr>
      </w:pPr>
    </w:p>
    <w:p w14:paraId="7F7EE191" w14:textId="74F33038" w:rsidR="005C63DE" w:rsidRDefault="00105BB5" w:rsidP="005C63DE">
      <w:pPr>
        <w:spacing w:after="120"/>
        <w:rPr>
          <w:rFonts w:ascii="Segoe UI" w:hAnsi="Segoe UI" w:cs="Segoe UI"/>
        </w:rPr>
      </w:pPr>
      <w:r>
        <w:rPr>
          <w:rFonts w:ascii="Verdana" w:hAnsi="Verdana"/>
          <w:sz w:val="18"/>
          <w:szCs w:val="18"/>
        </w:rPr>
        <w:t>- 08h00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Segoe UI" w:hAnsi="Segoe UI" w:cs="Segoe UI"/>
        </w:rPr>
        <w:t>Despacho e acompanhamento de assuntos Diretoria de Angra 3 (WEBEX)</w:t>
      </w:r>
    </w:p>
    <w:p w14:paraId="308DD658" w14:textId="74080638" w:rsidR="009A61E8" w:rsidRPr="000D1218" w:rsidRDefault="009A61E8" w:rsidP="009A61E8">
      <w:pPr>
        <w:tabs>
          <w:tab w:val="left" w:pos="2149"/>
        </w:tabs>
        <w:spacing w:after="120"/>
        <w:rPr>
          <w:rFonts w:ascii="Segoe UI" w:hAnsi="Segoe UI" w:cs="Segoe UI"/>
        </w:rPr>
      </w:pPr>
      <w:r>
        <w:rPr>
          <w:rFonts w:ascii="Verdana" w:hAnsi="Verdana"/>
          <w:sz w:val="18"/>
          <w:szCs w:val="18"/>
        </w:rPr>
        <w:t xml:space="preserve">- </w:t>
      </w:r>
      <w:r w:rsidR="00444BB2">
        <w:rPr>
          <w:rFonts w:ascii="Verdana" w:hAnsi="Verdana"/>
          <w:sz w:val="18"/>
          <w:szCs w:val="18"/>
        </w:rPr>
        <w:t>09</w:t>
      </w:r>
      <w:r>
        <w:rPr>
          <w:rFonts w:ascii="Verdana" w:hAnsi="Verdana"/>
          <w:sz w:val="18"/>
          <w:szCs w:val="18"/>
        </w:rPr>
        <w:t>h</w:t>
      </w:r>
      <w:r w:rsidR="00444BB2">
        <w:rPr>
          <w:rFonts w:ascii="Verdana" w:hAnsi="Verdana"/>
          <w:sz w:val="18"/>
          <w:szCs w:val="18"/>
        </w:rPr>
        <w:t>3</w:t>
      </w:r>
      <w:r>
        <w:rPr>
          <w:rFonts w:ascii="Verdana" w:hAnsi="Verdana"/>
          <w:sz w:val="18"/>
          <w:szCs w:val="18"/>
        </w:rPr>
        <w:t>0</w:t>
      </w:r>
      <w:r>
        <w:rPr>
          <w:rFonts w:ascii="Verdana" w:hAnsi="Verdana"/>
          <w:sz w:val="18"/>
          <w:szCs w:val="18"/>
        </w:rPr>
        <w:tab/>
        <w:t xml:space="preserve">Reunião </w:t>
      </w:r>
      <w:r w:rsidR="00444BB2">
        <w:rPr>
          <w:rFonts w:ascii="Verdana" w:hAnsi="Verdana"/>
          <w:sz w:val="18"/>
          <w:szCs w:val="18"/>
        </w:rPr>
        <w:t xml:space="preserve">de Diretoria Executiva </w:t>
      </w:r>
      <w:r w:rsidR="00444BB2" w:rsidRPr="00E7140E">
        <w:rPr>
          <w:rFonts w:ascii="Verdana" w:hAnsi="Verdana"/>
          <w:sz w:val="18"/>
          <w:szCs w:val="18"/>
        </w:rPr>
        <w:t>(WEBEX)</w:t>
      </w:r>
      <w:bookmarkStart w:id="0" w:name="_GoBack"/>
      <w:bookmarkEnd w:id="0"/>
    </w:p>
    <w:p w14:paraId="2384436E" w14:textId="77777777" w:rsidR="00105BB5" w:rsidRDefault="00105BB5" w:rsidP="00105BB5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>00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Reunião Diária com os Gestores (WEBEX)</w:t>
      </w:r>
    </w:p>
    <w:p w14:paraId="241BA802" w14:textId="77777777" w:rsidR="00105BB5" w:rsidRDefault="00105BB5" w:rsidP="00105BB5">
      <w:pPr>
        <w:rPr>
          <w:rFonts w:ascii="Verdana" w:hAnsi="Verdana"/>
          <w:sz w:val="18"/>
          <w:szCs w:val="18"/>
        </w:rPr>
      </w:pPr>
    </w:p>
    <w:p w14:paraId="24DFC0D8" w14:textId="77777777" w:rsidR="00556B3C" w:rsidRDefault="00556B3C" w:rsidP="00373056">
      <w:pPr>
        <w:rPr>
          <w:rFonts w:ascii="Verdana" w:hAnsi="Verdana"/>
          <w:b/>
        </w:rPr>
      </w:pPr>
    </w:p>
    <w:p w14:paraId="0B10ED55" w14:textId="3D3C96BB" w:rsidR="00092991" w:rsidRDefault="001F205C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2</w:t>
      </w:r>
      <w:r w:rsidR="00C50EDF">
        <w:rPr>
          <w:rFonts w:ascii="Verdana" w:hAnsi="Verdana"/>
          <w:b/>
        </w:rPr>
        <w:t>9</w:t>
      </w:r>
      <w:r w:rsidR="00B73792" w:rsidRPr="00535BB1">
        <w:rPr>
          <w:rFonts w:ascii="Verdana" w:hAnsi="Verdana"/>
          <w:b/>
        </w:rPr>
        <w:t xml:space="preserve"> / </w:t>
      </w:r>
      <w:r w:rsidR="001518D5">
        <w:rPr>
          <w:rFonts w:ascii="Verdana" w:hAnsi="Verdana"/>
          <w:b/>
        </w:rPr>
        <w:t>ma</w:t>
      </w:r>
      <w:r w:rsidR="00977A98">
        <w:rPr>
          <w:rFonts w:ascii="Verdana" w:hAnsi="Verdana"/>
          <w:b/>
        </w:rPr>
        <w:t>i</w:t>
      </w:r>
      <w:r w:rsidR="001518D5" w:rsidRPr="00105BB5">
        <w:rPr>
          <w:rFonts w:ascii="Verdana" w:hAnsi="Verdana"/>
          <w:b/>
        </w:rPr>
        <w:t>o</w:t>
      </w:r>
      <w:r w:rsidR="00B73792">
        <w:rPr>
          <w:rFonts w:ascii="Verdana" w:hAnsi="Verdana"/>
          <w:b/>
        </w:rPr>
        <w:t xml:space="preserve">   </w:t>
      </w:r>
      <w:r>
        <w:rPr>
          <w:rFonts w:ascii="Verdana" w:hAnsi="Verdana"/>
          <w:b/>
        </w:rPr>
        <w:t xml:space="preserve">   </w:t>
      </w:r>
      <w:r w:rsidR="00282527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Quinta-feira</w:t>
      </w:r>
      <w:r w:rsidR="00805C29">
        <w:rPr>
          <w:rFonts w:ascii="Verdana" w:hAnsi="Verdana"/>
          <w:b/>
        </w:rPr>
        <w:t xml:space="preserve"> </w:t>
      </w:r>
    </w:p>
    <w:p w14:paraId="236D877C" w14:textId="77777777" w:rsidR="007738C8" w:rsidRDefault="007738C8" w:rsidP="006431FD">
      <w:pPr>
        <w:spacing w:before="12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</w:p>
    <w:p w14:paraId="21C8C627" w14:textId="708CB9BA" w:rsidR="001A5F21" w:rsidRDefault="00CE644A" w:rsidP="00626BD6">
      <w:pPr>
        <w:spacing w:after="120"/>
        <w:rPr>
          <w:rFonts w:ascii="Segoe UI" w:hAnsi="Segoe UI" w:cs="Segoe UI"/>
        </w:rPr>
      </w:pPr>
      <w:r>
        <w:rPr>
          <w:rFonts w:ascii="Verdana" w:hAnsi="Verdana"/>
          <w:sz w:val="18"/>
          <w:szCs w:val="18"/>
        </w:rPr>
        <w:t>- 0</w:t>
      </w:r>
      <w:r w:rsidR="00626BD6">
        <w:rPr>
          <w:rFonts w:ascii="Verdana" w:hAnsi="Verdana"/>
          <w:sz w:val="18"/>
          <w:szCs w:val="18"/>
        </w:rPr>
        <w:t>8h00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626BD6">
        <w:rPr>
          <w:rFonts w:ascii="Segoe UI" w:hAnsi="Segoe UI" w:cs="Segoe UI"/>
        </w:rPr>
        <w:t>Despacho e acompanhamento de assuntos Diretoria de Angra 3 (WEBEX)</w:t>
      </w:r>
    </w:p>
    <w:p w14:paraId="422D2D4F" w14:textId="1733A206" w:rsidR="00547A6E" w:rsidRDefault="0039189F" w:rsidP="00373056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 w:rsidR="00626BD6">
        <w:rPr>
          <w:rFonts w:ascii="Verdana" w:hAnsi="Verdana"/>
          <w:sz w:val="18"/>
          <w:szCs w:val="18"/>
        </w:rPr>
        <w:t>00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</w:r>
      <w:r w:rsidR="00626BD6" w:rsidRPr="00E7140E">
        <w:rPr>
          <w:rFonts w:ascii="Verdana" w:hAnsi="Verdana"/>
          <w:sz w:val="18"/>
          <w:szCs w:val="18"/>
        </w:rPr>
        <w:t>Reunião Diária com os Gestores (WEBEX)</w:t>
      </w:r>
    </w:p>
    <w:p w14:paraId="32DB6FC3" w14:textId="275B4C6E" w:rsidR="00626BD6" w:rsidRDefault="00626BD6" w:rsidP="00373056">
      <w:pPr>
        <w:rPr>
          <w:rFonts w:ascii="Verdana" w:hAnsi="Verdana"/>
          <w:sz w:val="18"/>
          <w:szCs w:val="18"/>
        </w:rPr>
      </w:pPr>
    </w:p>
    <w:p w14:paraId="748FE176" w14:textId="77777777" w:rsidR="00626BD6" w:rsidRDefault="00626BD6" w:rsidP="00373056">
      <w:pPr>
        <w:rPr>
          <w:rFonts w:ascii="Verdana" w:hAnsi="Verdana"/>
          <w:sz w:val="18"/>
          <w:szCs w:val="18"/>
        </w:rPr>
      </w:pPr>
    </w:p>
    <w:p w14:paraId="7F808097" w14:textId="52597871" w:rsidR="000649DF" w:rsidRDefault="00C50EDF" w:rsidP="00373056">
      <w:pPr>
        <w:rPr>
          <w:rFonts w:ascii="Verdana" w:hAnsi="Verdana"/>
          <w:b/>
        </w:rPr>
      </w:pPr>
      <w:r>
        <w:rPr>
          <w:rFonts w:ascii="Verdana" w:hAnsi="Verdana"/>
          <w:b/>
        </w:rPr>
        <w:t>30</w:t>
      </w:r>
      <w:r w:rsidR="000906AF">
        <w:rPr>
          <w:rFonts w:ascii="Verdana" w:hAnsi="Verdana"/>
          <w:b/>
        </w:rPr>
        <w:t xml:space="preserve"> </w:t>
      </w:r>
      <w:r w:rsidR="00805C29" w:rsidRPr="005B7F57">
        <w:rPr>
          <w:rFonts w:ascii="Verdana" w:hAnsi="Verdana"/>
          <w:b/>
        </w:rPr>
        <w:t>/</w:t>
      </w:r>
      <w:r w:rsidR="00805C29" w:rsidRPr="00E707B9">
        <w:rPr>
          <w:rFonts w:ascii="Verdana" w:hAnsi="Verdana"/>
          <w:b/>
        </w:rPr>
        <w:t xml:space="preserve"> </w:t>
      </w:r>
      <w:r w:rsidR="001518D5">
        <w:rPr>
          <w:rFonts w:ascii="Verdana" w:hAnsi="Verdana"/>
          <w:b/>
        </w:rPr>
        <w:t>ma</w:t>
      </w:r>
      <w:r w:rsidR="00977A98">
        <w:rPr>
          <w:rFonts w:ascii="Verdana" w:hAnsi="Verdana"/>
          <w:b/>
        </w:rPr>
        <w:t>i</w:t>
      </w:r>
      <w:r w:rsidR="001518D5" w:rsidRPr="00105BB5">
        <w:rPr>
          <w:rFonts w:ascii="Verdana" w:hAnsi="Verdana"/>
          <w:b/>
        </w:rPr>
        <w:t>o</w:t>
      </w:r>
      <w:r w:rsidR="001518D5">
        <w:rPr>
          <w:rFonts w:ascii="Verdana" w:hAnsi="Verdana"/>
          <w:b/>
        </w:rPr>
        <w:tab/>
      </w:r>
      <w:r w:rsidR="00805C29">
        <w:rPr>
          <w:rFonts w:ascii="Verdana" w:hAnsi="Verdana"/>
          <w:b/>
        </w:rPr>
        <w:t xml:space="preserve"> </w:t>
      </w:r>
      <w:r w:rsidR="00EB5E09">
        <w:rPr>
          <w:rFonts w:ascii="Verdana" w:hAnsi="Verdana"/>
          <w:b/>
        </w:rPr>
        <w:tab/>
      </w:r>
      <w:r w:rsidR="00282527" w:rsidRPr="005B7F57">
        <w:rPr>
          <w:rFonts w:ascii="Verdana" w:hAnsi="Verdana"/>
          <w:b/>
        </w:rPr>
        <w:t>Sexta-feira</w:t>
      </w:r>
      <w:r w:rsidR="00805C29">
        <w:rPr>
          <w:rFonts w:ascii="Verdana" w:hAnsi="Verdana"/>
          <w:b/>
        </w:rPr>
        <w:t xml:space="preserve"> </w:t>
      </w:r>
    </w:p>
    <w:p w14:paraId="7FD21690" w14:textId="77777777" w:rsidR="00875FD7" w:rsidRDefault="00875FD7" w:rsidP="00B0281D">
      <w:pPr>
        <w:ind w:left="2126" w:hanging="2126"/>
        <w:rPr>
          <w:rFonts w:ascii="Verdana" w:hAnsi="Verdana"/>
        </w:rPr>
      </w:pPr>
      <w:r>
        <w:rPr>
          <w:rFonts w:ascii="Verdana" w:hAnsi="Verdana"/>
        </w:rPr>
        <w:tab/>
      </w:r>
    </w:p>
    <w:p w14:paraId="26E044DE" w14:textId="38F7EE7E" w:rsidR="00626BD6" w:rsidRPr="00626BD6" w:rsidRDefault="00626BD6" w:rsidP="00626BD6">
      <w:pPr>
        <w:spacing w:after="120"/>
        <w:rPr>
          <w:rFonts w:ascii="Segoe UI" w:hAnsi="Segoe UI" w:cs="Segoe UI"/>
        </w:rPr>
      </w:pPr>
      <w:r>
        <w:rPr>
          <w:rFonts w:ascii="Verdana" w:hAnsi="Verdana"/>
          <w:sz w:val="18"/>
          <w:szCs w:val="18"/>
        </w:rPr>
        <w:t>- 08h00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Segoe UI" w:hAnsi="Segoe UI" w:cs="Segoe UI"/>
        </w:rPr>
        <w:t>Despacho e acompanhamento de assuntos Diretoria de Angra 3 (WEBEX)</w:t>
      </w:r>
    </w:p>
    <w:p w14:paraId="04BEB2DF" w14:textId="77777777" w:rsidR="00626BD6" w:rsidRDefault="00626BD6" w:rsidP="00626BD6">
      <w:pPr>
        <w:rPr>
          <w:rFonts w:ascii="Verdana" w:hAnsi="Verdana"/>
          <w:sz w:val="18"/>
          <w:szCs w:val="18"/>
        </w:rPr>
      </w:pPr>
      <w:r w:rsidRPr="00E7140E">
        <w:rPr>
          <w:rFonts w:ascii="Verdana" w:hAnsi="Verdana"/>
          <w:sz w:val="18"/>
          <w:szCs w:val="18"/>
        </w:rPr>
        <w:t>- 16h</w:t>
      </w:r>
      <w:r>
        <w:rPr>
          <w:rFonts w:ascii="Verdana" w:hAnsi="Verdana"/>
          <w:sz w:val="18"/>
          <w:szCs w:val="18"/>
        </w:rPr>
        <w:t>00</w:t>
      </w:r>
      <w:r w:rsidRPr="00E7140E">
        <w:rPr>
          <w:rFonts w:ascii="Verdana" w:hAnsi="Verdana"/>
          <w:sz w:val="18"/>
          <w:szCs w:val="18"/>
        </w:rPr>
        <w:tab/>
      </w:r>
      <w:r w:rsidRPr="00E7140E">
        <w:rPr>
          <w:rFonts w:ascii="Verdana" w:hAnsi="Verdana"/>
          <w:sz w:val="18"/>
          <w:szCs w:val="18"/>
        </w:rPr>
        <w:tab/>
        <w:t>Reunião Diária com os Gestores (WEBEX)</w:t>
      </w:r>
    </w:p>
    <w:p w14:paraId="22E0CDA9" w14:textId="77777777" w:rsidR="00626BD6" w:rsidRDefault="00626BD6" w:rsidP="00626BD6">
      <w:pPr>
        <w:rPr>
          <w:rFonts w:ascii="Verdana" w:hAnsi="Verdana"/>
          <w:sz w:val="18"/>
          <w:szCs w:val="18"/>
        </w:rPr>
      </w:pPr>
    </w:p>
    <w:p w14:paraId="6289A83F" w14:textId="153EC5CB" w:rsidR="000152BC" w:rsidRPr="0073743F" w:rsidRDefault="000152BC" w:rsidP="00535B20">
      <w:pPr>
        <w:spacing w:after="120"/>
        <w:rPr>
          <w:rFonts w:ascii="Verdana" w:hAnsi="Verdana"/>
          <w:sz w:val="18"/>
          <w:szCs w:val="18"/>
        </w:rPr>
      </w:pPr>
    </w:p>
    <w:sectPr w:rsidR="000152BC" w:rsidRPr="0073743F" w:rsidSect="00E7140E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851" w:right="1274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7A1C11" w14:textId="77777777" w:rsidR="009130EB" w:rsidRDefault="009130EB" w:rsidP="003C1339">
      <w:r>
        <w:separator/>
      </w:r>
    </w:p>
  </w:endnote>
  <w:endnote w:type="continuationSeparator" w:id="0">
    <w:p w14:paraId="758F1E0C" w14:textId="77777777" w:rsidR="009130EB" w:rsidRDefault="009130EB" w:rsidP="003C1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AB93B6" w14:textId="175DF3A8" w:rsidR="006B5203" w:rsidRDefault="006B5203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A592809" wp14:editId="3AB4C909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3" name="Caixa de Texto 3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04C28E" w14:textId="01A8C16B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0A592809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alt="(  X  ) Público    (   ) Interno  (   ) Setorial  (  ) Confidenc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7004C28E" w14:textId="01A8C16B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E6A68" w14:textId="1355EE02" w:rsidR="006B5203" w:rsidRDefault="006B5203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2988928" wp14:editId="61791BC7">
              <wp:simplePos x="1083733" y="10075333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4" name="Caixa de Texto 4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C76DEA" w14:textId="43D09395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62988928" id="_x0000_t202" coordsize="21600,21600" o:spt="202" path="m,l,21600r21600,l21600,xe">
              <v:stroke joinstyle="miter"/>
              <v:path gradientshapeok="t" o:connecttype="rect"/>
            </v:shapetype>
            <v:shape id="Caixa de Texto 4" o:spid="_x0000_s1027" type="#_x0000_t202" alt="(  X  ) Público    (   ) Interno  (   ) Setorial  (  ) Confidencial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7EC76DEA" w14:textId="43D09395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9E0611" w14:textId="308C8C1F" w:rsidR="006B5203" w:rsidRDefault="006B5203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AE84752" wp14:editId="34E68CE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" b="16510"/>
              <wp:wrapSquare wrapText="bothSides"/>
              <wp:docPr id="2" name="Caixa de Texto 2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9E9D94" w14:textId="1F100B83" w:rsidR="006B5203" w:rsidRPr="006B5203" w:rsidRDefault="006B520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6B520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1AE84752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alt="(  X  ) Público    (   ) Interno  (   ) Setorial  (  ) Confidencial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4B9E9D94" w14:textId="1F100B83" w:rsidR="006B5203" w:rsidRPr="006B5203" w:rsidRDefault="006B5203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6B5203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61DC73" w14:textId="77777777" w:rsidR="009130EB" w:rsidRDefault="009130EB" w:rsidP="003C1339">
      <w:r>
        <w:separator/>
      </w:r>
    </w:p>
  </w:footnote>
  <w:footnote w:type="continuationSeparator" w:id="0">
    <w:p w14:paraId="7EAD5FE0" w14:textId="77777777" w:rsidR="009130EB" w:rsidRDefault="009130EB" w:rsidP="003C13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13035" w14:textId="77777777" w:rsidR="00765DA6" w:rsidRPr="00626BD6" w:rsidRDefault="003C1339" w:rsidP="003C1339">
    <w:pPr>
      <w:tabs>
        <w:tab w:val="left" w:pos="1403"/>
      </w:tabs>
      <w:spacing w:after="120"/>
      <w:ind w:left="-34" w:hanging="151"/>
      <w:jc w:val="center"/>
      <w:rPr>
        <w:rFonts w:ascii="Verdana" w:hAnsi="Verdana" w:cs="Arial"/>
        <w:b/>
        <w:color w:val="4F81BD"/>
        <w:sz w:val="32"/>
        <w:szCs w:val="28"/>
      </w:rPr>
    </w:pPr>
    <w:r w:rsidRPr="00626BD6">
      <w:rPr>
        <w:rFonts w:ascii="Verdana" w:hAnsi="Verdana" w:cs="Arial"/>
        <w:b/>
        <w:color w:val="4F81BD"/>
        <w:sz w:val="32"/>
        <w:szCs w:val="28"/>
      </w:rPr>
      <w:t xml:space="preserve">Agenda </w:t>
    </w:r>
    <w:r w:rsidR="00765DA6" w:rsidRPr="00626BD6">
      <w:rPr>
        <w:rFonts w:ascii="Verdana" w:hAnsi="Verdana" w:cs="Arial"/>
        <w:b/>
        <w:color w:val="4F81BD"/>
        <w:sz w:val="32"/>
        <w:szCs w:val="28"/>
      </w:rPr>
      <w:t>Semanal</w:t>
    </w:r>
  </w:p>
  <w:p w14:paraId="676330AD" w14:textId="7290899D" w:rsidR="003C1339" w:rsidRPr="00626BD6" w:rsidRDefault="0061139C" w:rsidP="003C1339">
    <w:pPr>
      <w:tabs>
        <w:tab w:val="left" w:pos="1403"/>
      </w:tabs>
      <w:spacing w:after="120"/>
      <w:ind w:left="-34" w:hanging="151"/>
      <w:jc w:val="center"/>
      <w:rPr>
        <w:rFonts w:ascii="Verdana" w:hAnsi="Verdana" w:cs="Arial"/>
        <w:b/>
        <w:color w:val="4F81BD"/>
        <w:sz w:val="28"/>
        <w:szCs w:val="24"/>
      </w:rPr>
    </w:pPr>
    <w:r w:rsidRPr="00626BD6">
      <w:rPr>
        <w:rFonts w:ascii="Verdana" w:hAnsi="Verdana" w:cs="Arial"/>
        <w:b/>
        <w:color w:val="4F81BD"/>
        <w:sz w:val="28"/>
        <w:szCs w:val="24"/>
      </w:rPr>
      <w:t>Diretor de Angra 3</w:t>
    </w:r>
    <w:r w:rsidR="00626BD6" w:rsidRPr="00626BD6">
      <w:rPr>
        <w:rFonts w:ascii="Verdana" w:hAnsi="Verdana" w:cs="Arial"/>
        <w:b/>
        <w:color w:val="4F81BD"/>
        <w:sz w:val="28"/>
        <w:szCs w:val="24"/>
      </w:rPr>
      <w:t xml:space="preserve"> (DN)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143E06"/>
    <w:multiLevelType w:val="hybridMultilevel"/>
    <w:tmpl w:val="7402D47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339"/>
    <w:rsid w:val="00000B1F"/>
    <w:rsid w:val="00000FEA"/>
    <w:rsid w:val="00001CD7"/>
    <w:rsid w:val="00002BAF"/>
    <w:rsid w:val="00003075"/>
    <w:rsid w:val="00003525"/>
    <w:rsid w:val="00003649"/>
    <w:rsid w:val="000040E8"/>
    <w:rsid w:val="00004D74"/>
    <w:rsid w:val="00004F26"/>
    <w:rsid w:val="0000684B"/>
    <w:rsid w:val="0001067A"/>
    <w:rsid w:val="000112D7"/>
    <w:rsid w:val="0001158F"/>
    <w:rsid w:val="00013304"/>
    <w:rsid w:val="00014698"/>
    <w:rsid w:val="000152BC"/>
    <w:rsid w:val="00016348"/>
    <w:rsid w:val="00017EF8"/>
    <w:rsid w:val="00020003"/>
    <w:rsid w:val="000204CD"/>
    <w:rsid w:val="0002136B"/>
    <w:rsid w:val="00021974"/>
    <w:rsid w:val="00022F2E"/>
    <w:rsid w:val="00023332"/>
    <w:rsid w:val="000244C1"/>
    <w:rsid w:val="0002482C"/>
    <w:rsid w:val="00025082"/>
    <w:rsid w:val="0002717E"/>
    <w:rsid w:val="00027F41"/>
    <w:rsid w:val="0003068B"/>
    <w:rsid w:val="000327AA"/>
    <w:rsid w:val="00033424"/>
    <w:rsid w:val="000336AD"/>
    <w:rsid w:val="000358DB"/>
    <w:rsid w:val="0003708D"/>
    <w:rsid w:val="00041B9F"/>
    <w:rsid w:val="00042BA5"/>
    <w:rsid w:val="000438D7"/>
    <w:rsid w:val="000449F9"/>
    <w:rsid w:val="00045594"/>
    <w:rsid w:val="00047C5A"/>
    <w:rsid w:val="000500F7"/>
    <w:rsid w:val="00053969"/>
    <w:rsid w:val="000549B1"/>
    <w:rsid w:val="00056066"/>
    <w:rsid w:val="00056857"/>
    <w:rsid w:val="0005718C"/>
    <w:rsid w:val="00060636"/>
    <w:rsid w:val="000608D7"/>
    <w:rsid w:val="00061B79"/>
    <w:rsid w:val="00063AF8"/>
    <w:rsid w:val="00063C15"/>
    <w:rsid w:val="00063D38"/>
    <w:rsid w:val="000648B4"/>
    <w:rsid w:val="000649DF"/>
    <w:rsid w:val="00064F74"/>
    <w:rsid w:val="00064FB8"/>
    <w:rsid w:val="0006680C"/>
    <w:rsid w:val="00070549"/>
    <w:rsid w:val="0007084A"/>
    <w:rsid w:val="00070DF8"/>
    <w:rsid w:val="00072CEC"/>
    <w:rsid w:val="000740AC"/>
    <w:rsid w:val="00074BA5"/>
    <w:rsid w:val="00075396"/>
    <w:rsid w:val="0007671B"/>
    <w:rsid w:val="00076C0A"/>
    <w:rsid w:val="00080316"/>
    <w:rsid w:val="00082791"/>
    <w:rsid w:val="00082EEE"/>
    <w:rsid w:val="000841A5"/>
    <w:rsid w:val="00084F43"/>
    <w:rsid w:val="00085111"/>
    <w:rsid w:val="0008581B"/>
    <w:rsid w:val="0008643C"/>
    <w:rsid w:val="000906AF"/>
    <w:rsid w:val="00091940"/>
    <w:rsid w:val="00091D46"/>
    <w:rsid w:val="00092991"/>
    <w:rsid w:val="000942BF"/>
    <w:rsid w:val="000957A7"/>
    <w:rsid w:val="00096067"/>
    <w:rsid w:val="000A3AEF"/>
    <w:rsid w:val="000A3E52"/>
    <w:rsid w:val="000A5E5E"/>
    <w:rsid w:val="000B2D0E"/>
    <w:rsid w:val="000B2F7F"/>
    <w:rsid w:val="000B3F66"/>
    <w:rsid w:val="000C0741"/>
    <w:rsid w:val="000C0C9B"/>
    <w:rsid w:val="000C4D07"/>
    <w:rsid w:val="000C54A8"/>
    <w:rsid w:val="000C568F"/>
    <w:rsid w:val="000C77B2"/>
    <w:rsid w:val="000D0999"/>
    <w:rsid w:val="000D1218"/>
    <w:rsid w:val="000D3B11"/>
    <w:rsid w:val="000D3F88"/>
    <w:rsid w:val="000D434D"/>
    <w:rsid w:val="000D516F"/>
    <w:rsid w:val="000D59E2"/>
    <w:rsid w:val="000D75C7"/>
    <w:rsid w:val="000E051E"/>
    <w:rsid w:val="000E089D"/>
    <w:rsid w:val="000E1A5F"/>
    <w:rsid w:val="000E3A1A"/>
    <w:rsid w:val="000E3EAE"/>
    <w:rsid w:val="000E59E7"/>
    <w:rsid w:val="000E5A2F"/>
    <w:rsid w:val="000E5F83"/>
    <w:rsid w:val="000F14F0"/>
    <w:rsid w:val="000F1A9E"/>
    <w:rsid w:val="000F31FE"/>
    <w:rsid w:val="000F3F08"/>
    <w:rsid w:val="000F400E"/>
    <w:rsid w:val="000F4E5A"/>
    <w:rsid w:val="000F75B0"/>
    <w:rsid w:val="000F784B"/>
    <w:rsid w:val="000F7B31"/>
    <w:rsid w:val="001028BA"/>
    <w:rsid w:val="00102AD7"/>
    <w:rsid w:val="00105BB5"/>
    <w:rsid w:val="00107D4A"/>
    <w:rsid w:val="00110419"/>
    <w:rsid w:val="00110D87"/>
    <w:rsid w:val="0011103E"/>
    <w:rsid w:val="0011259F"/>
    <w:rsid w:val="00112CEE"/>
    <w:rsid w:val="001131CF"/>
    <w:rsid w:val="001136E0"/>
    <w:rsid w:val="00114386"/>
    <w:rsid w:val="00114648"/>
    <w:rsid w:val="00114BAA"/>
    <w:rsid w:val="00115490"/>
    <w:rsid w:val="001162C6"/>
    <w:rsid w:val="00121CED"/>
    <w:rsid w:val="00122EA1"/>
    <w:rsid w:val="00125A7C"/>
    <w:rsid w:val="00126395"/>
    <w:rsid w:val="00127A8E"/>
    <w:rsid w:val="00130FFA"/>
    <w:rsid w:val="00131C4E"/>
    <w:rsid w:val="00132AB9"/>
    <w:rsid w:val="00134A7C"/>
    <w:rsid w:val="00134E61"/>
    <w:rsid w:val="00135516"/>
    <w:rsid w:val="001378E3"/>
    <w:rsid w:val="00141AD6"/>
    <w:rsid w:val="001422D9"/>
    <w:rsid w:val="00144B39"/>
    <w:rsid w:val="001460A6"/>
    <w:rsid w:val="001462BB"/>
    <w:rsid w:val="00146368"/>
    <w:rsid w:val="001516B2"/>
    <w:rsid w:val="001517BF"/>
    <w:rsid w:val="001518D5"/>
    <w:rsid w:val="00151FC1"/>
    <w:rsid w:val="001574C0"/>
    <w:rsid w:val="001605D9"/>
    <w:rsid w:val="001611AF"/>
    <w:rsid w:val="00161A7C"/>
    <w:rsid w:val="00162694"/>
    <w:rsid w:val="001627F4"/>
    <w:rsid w:val="00162BB4"/>
    <w:rsid w:val="00162C31"/>
    <w:rsid w:val="0016375A"/>
    <w:rsid w:val="001645B7"/>
    <w:rsid w:val="00166E18"/>
    <w:rsid w:val="00167688"/>
    <w:rsid w:val="00173BAF"/>
    <w:rsid w:val="00173D2E"/>
    <w:rsid w:val="00173DED"/>
    <w:rsid w:val="00174437"/>
    <w:rsid w:val="00175F20"/>
    <w:rsid w:val="0017745E"/>
    <w:rsid w:val="00177A9F"/>
    <w:rsid w:val="00177F8F"/>
    <w:rsid w:val="00180E5C"/>
    <w:rsid w:val="001836F0"/>
    <w:rsid w:val="00183733"/>
    <w:rsid w:val="0018448D"/>
    <w:rsid w:val="00185864"/>
    <w:rsid w:val="00185F42"/>
    <w:rsid w:val="00185FF6"/>
    <w:rsid w:val="00187F05"/>
    <w:rsid w:val="00191D90"/>
    <w:rsid w:val="00192B1C"/>
    <w:rsid w:val="00192B2A"/>
    <w:rsid w:val="00194D4E"/>
    <w:rsid w:val="001A0C0A"/>
    <w:rsid w:val="001A185B"/>
    <w:rsid w:val="001A1DFC"/>
    <w:rsid w:val="001A2AE2"/>
    <w:rsid w:val="001A2EC6"/>
    <w:rsid w:val="001A483D"/>
    <w:rsid w:val="001A4B2B"/>
    <w:rsid w:val="001A5F21"/>
    <w:rsid w:val="001B5C8C"/>
    <w:rsid w:val="001C1375"/>
    <w:rsid w:val="001C6307"/>
    <w:rsid w:val="001C78EC"/>
    <w:rsid w:val="001C7AC5"/>
    <w:rsid w:val="001C7D0E"/>
    <w:rsid w:val="001D0423"/>
    <w:rsid w:val="001D0BAB"/>
    <w:rsid w:val="001D1791"/>
    <w:rsid w:val="001D3B3C"/>
    <w:rsid w:val="001D4301"/>
    <w:rsid w:val="001D46A7"/>
    <w:rsid w:val="001D4DDA"/>
    <w:rsid w:val="001D4E23"/>
    <w:rsid w:val="001D591D"/>
    <w:rsid w:val="001D5EAB"/>
    <w:rsid w:val="001D70E7"/>
    <w:rsid w:val="001E0A56"/>
    <w:rsid w:val="001E3EE9"/>
    <w:rsid w:val="001E4643"/>
    <w:rsid w:val="001E4759"/>
    <w:rsid w:val="001E6E7F"/>
    <w:rsid w:val="001F0ECF"/>
    <w:rsid w:val="001F205C"/>
    <w:rsid w:val="001F21BA"/>
    <w:rsid w:val="001F2554"/>
    <w:rsid w:val="001F2D09"/>
    <w:rsid w:val="001F2E7E"/>
    <w:rsid w:val="001F4E9F"/>
    <w:rsid w:val="001F57AF"/>
    <w:rsid w:val="001F5977"/>
    <w:rsid w:val="001F7E24"/>
    <w:rsid w:val="001F7F2B"/>
    <w:rsid w:val="00200D7E"/>
    <w:rsid w:val="0020283C"/>
    <w:rsid w:val="002038C4"/>
    <w:rsid w:val="00203D7B"/>
    <w:rsid w:val="00207F07"/>
    <w:rsid w:val="00214C6A"/>
    <w:rsid w:val="002159F5"/>
    <w:rsid w:val="00217468"/>
    <w:rsid w:val="00220643"/>
    <w:rsid w:val="0022132A"/>
    <w:rsid w:val="002218F2"/>
    <w:rsid w:val="002221B7"/>
    <w:rsid w:val="00222ACB"/>
    <w:rsid w:val="00222C96"/>
    <w:rsid w:val="00223AD3"/>
    <w:rsid w:val="0022449F"/>
    <w:rsid w:val="00224815"/>
    <w:rsid w:val="00224860"/>
    <w:rsid w:val="0022642E"/>
    <w:rsid w:val="002276DB"/>
    <w:rsid w:val="00232C00"/>
    <w:rsid w:val="00233313"/>
    <w:rsid w:val="00234E6E"/>
    <w:rsid w:val="00235A11"/>
    <w:rsid w:val="002361C8"/>
    <w:rsid w:val="0023676F"/>
    <w:rsid w:val="00236833"/>
    <w:rsid w:val="002371AF"/>
    <w:rsid w:val="00241173"/>
    <w:rsid w:val="002420CA"/>
    <w:rsid w:val="00243422"/>
    <w:rsid w:val="002446CA"/>
    <w:rsid w:val="002503F8"/>
    <w:rsid w:val="002520B1"/>
    <w:rsid w:val="00252174"/>
    <w:rsid w:val="00252E7E"/>
    <w:rsid w:val="0025552E"/>
    <w:rsid w:val="00257162"/>
    <w:rsid w:val="0026108A"/>
    <w:rsid w:val="002620FB"/>
    <w:rsid w:val="0026475B"/>
    <w:rsid w:val="00265D39"/>
    <w:rsid w:val="00267208"/>
    <w:rsid w:val="00267D85"/>
    <w:rsid w:val="0027229F"/>
    <w:rsid w:val="002728BA"/>
    <w:rsid w:val="00273181"/>
    <w:rsid w:val="00273225"/>
    <w:rsid w:val="0027372C"/>
    <w:rsid w:val="00275039"/>
    <w:rsid w:val="002762C6"/>
    <w:rsid w:val="0027708B"/>
    <w:rsid w:val="00282527"/>
    <w:rsid w:val="00282AC2"/>
    <w:rsid w:val="0028303D"/>
    <w:rsid w:val="00283636"/>
    <w:rsid w:val="00283B09"/>
    <w:rsid w:val="00284F4B"/>
    <w:rsid w:val="00285E1E"/>
    <w:rsid w:val="002863CD"/>
    <w:rsid w:val="002906A5"/>
    <w:rsid w:val="00291661"/>
    <w:rsid w:val="002919A2"/>
    <w:rsid w:val="00292668"/>
    <w:rsid w:val="00295315"/>
    <w:rsid w:val="00295818"/>
    <w:rsid w:val="00295FAD"/>
    <w:rsid w:val="00297F90"/>
    <w:rsid w:val="002A009B"/>
    <w:rsid w:val="002A32AF"/>
    <w:rsid w:val="002A413D"/>
    <w:rsid w:val="002A4D04"/>
    <w:rsid w:val="002A5432"/>
    <w:rsid w:val="002A6876"/>
    <w:rsid w:val="002B1180"/>
    <w:rsid w:val="002B36BC"/>
    <w:rsid w:val="002B396A"/>
    <w:rsid w:val="002B3DD0"/>
    <w:rsid w:val="002B5581"/>
    <w:rsid w:val="002B5E07"/>
    <w:rsid w:val="002B6099"/>
    <w:rsid w:val="002B6445"/>
    <w:rsid w:val="002B6465"/>
    <w:rsid w:val="002B6A70"/>
    <w:rsid w:val="002B6BA2"/>
    <w:rsid w:val="002B7996"/>
    <w:rsid w:val="002C043E"/>
    <w:rsid w:val="002C0CBB"/>
    <w:rsid w:val="002C1C0C"/>
    <w:rsid w:val="002C27D3"/>
    <w:rsid w:val="002C3BC5"/>
    <w:rsid w:val="002C3F96"/>
    <w:rsid w:val="002C4DF3"/>
    <w:rsid w:val="002C4F99"/>
    <w:rsid w:val="002C4FEE"/>
    <w:rsid w:val="002C74BF"/>
    <w:rsid w:val="002C7A6E"/>
    <w:rsid w:val="002D03AC"/>
    <w:rsid w:val="002D0515"/>
    <w:rsid w:val="002D0599"/>
    <w:rsid w:val="002D2C74"/>
    <w:rsid w:val="002D45CB"/>
    <w:rsid w:val="002D4971"/>
    <w:rsid w:val="002D6A7A"/>
    <w:rsid w:val="002D6B30"/>
    <w:rsid w:val="002D77F2"/>
    <w:rsid w:val="002E24D6"/>
    <w:rsid w:val="002E31FB"/>
    <w:rsid w:val="002E4B50"/>
    <w:rsid w:val="002E5694"/>
    <w:rsid w:val="002E57F4"/>
    <w:rsid w:val="002E5E86"/>
    <w:rsid w:val="002E6250"/>
    <w:rsid w:val="002F11F1"/>
    <w:rsid w:val="002F43FD"/>
    <w:rsid w:val="002F473C"/>
    <w:rsid w:val="002F4A1E"/>
    <w:rsid w:val="002F628D"/>
    <w:rsid w:val="002F6CAC"/>
    <w:rsid w:val="00301604"/>
    <w:rsid w:val="00301B80"/>
    <w:rsid w:val="00301CC4"/>
    <w:rsid w:val="003022DF"/>
    <w:rsid w:val="0030265C"/>
    <w:rsid w:val="00306ED7"/>
    <w:rsid w:val="00307BA5"/>
    <w:rsid w:val="00311A8B"/>
    <w:rsid w:val="003146DD"/>
    <w:rsid w:val="00314EE7"/>
    <w:rsid w:val="0031645F"/>
    <w:rsid w:val="0031669C"/>
    <w:rsid w:val="00317072"/>
    <w:rsid w:val="00320242"/>
    <w:rsid w:val="00320304"/>
    <w:rsid w:val="003219CA"/>
    <w:rsid w:val="00321E88"/>
    <w:rsid w:val="003220C7"/>
    <w:rsid w:val="003220E7"/>
    <w:rsid w:val="00322AB0"/>
    <w:rsid w:val="0032598D"/>
    <w:rsid w:val="00325B81"/>
    <w:rsid w:val="0033074E"/>
    <w:rsid w:val="00330829"/>
    <w:rsid w:val="003333FF"/>
    <w:rsid w:val="00333749"/>
    <w:rsid w:val="00333E9C"/>
    <w:rsid w:val="003340FA"/>
    <w:rsid w:val="00335135"/>
    <w:rsid w:val="00337AB1"/>
    <w:rsid w:val="003400E3"/>
    <w:rsid w:val="003411A9"/>
    <w:rsid w:val="00341E1B"/>
    <w:rsid w:val="00342177"/>
    <w:rsid w:val="00342645"/>
    <w:rsid w:val="003430B3"/>
    <w:rsid w:val="00344FA2"/>
    <w:rsid w:val="00345F9C"/>
    <w:rsid w:val="003475C9"/>
    <w:rsid w:val="00347613"/>
    <w:rsid w:val="0034769C"/>
    <w:rsid w:val="00350ADF"/>
    <w:rsid w:val="003516FF"/>
    <w:rsid w:val="003518A2"/>
    <w:rsid w:val="00353A97"/>
    <w:rsid w:val="0035462C"/>
    <w:rsid w:val="0035476F"/>
    <w:rsid w:val="00354A91"/>
    <w:rsid w:val="00355495"/>
    <w:rsid w:val="0035558F"/>
    <w:rsid w:val="0035567A"/>
    <w:rsid w:val="00355CF5"/>
    <w:rsid w:val="0035757A"/>
    <w:rsid w:val="003609D5"/>
    <w:rsid w:val="00360A33"/>
    <w:rsid w:val="00360CF6"/>
    <w:rsid w:val="0036188B"/>
    <w:rsid w:val="003637DE"/>
    <w:rsid w:val="00366830"/>
    <w:rsid w:val="003668DC"/>
    <w:rsid w:val="00367204"/>
    <w:rsid w:val="00371212"/>
    <w:rsid w:val="003720BA"/>
    <w:rsid w:val="003723C6"/>
    <w:rsid w:val="0037256B"/>
    <w:rsid w:val="00373056"/>
    <w:rsid w:val="003738C2"/>
    <w:rsid w:val="00374924"/>
    <w:rsid w:val="00375558"/>
    <w:rsid w:val="00381895"/>
    <w:rsid w:val="003824B4"/>
    <w:rsid w:val="003856CD"/>
    <w:rsid w:val="00386FEE"/>
    <w:rsid w:val="00390B7D"/>
    <w:rsid w:val="00390EE7"/>
    <w:rsid w:val="0039189F"/>
    <w:rsid w:val="003926C1"/>
    <w:rsid w:val="00392EA7"/>
    <w:rsid w:val="00392FEB"/>
    <w:rsid w:val="00393F26"/>
    <w:rsid w:val="00394B1C"/>
    <w:rsid w:val="00396DF8"/>
    <w:rsid w:val="00397267"/>
    <w:rsid w:val="00397346"/>
    <w:rsid w:val="003A0807"/>
    <w:rsid w:val="003A0A4A"/>
    <w:rsid w:val="003A27F0"/>
    <w:rsid w:val="003A4E1C"/>
    <w:rsid w:val="003A533C"/>
    <w:rsid w:val="003A5B0E"/>
    <w:rsid w:val="003A752C"/>
    <w:rsid w:val="003B0356"/>
    <w:rsid w:val="003B1511"/>
    <w:rsid w:val="003B1FF5"/>
    <w:rsid w:val="003B25BB"/>
    <w:rsid w:val="003B3171"/>
    <w:rsid w:val="003B38B2"/>
    <w:rsid w:val="003B3F28"/>
    <w:rsid w:val="003B49DD"/>
    <w:rsid w:val="003B4F6E"/>
    <w:rsid w:val="003B5ABD"/>
    <w:rsid w:val="003B5D7A"/>
    <w:rsid w:val="003B708A"/>
    <w:rsid w:val="003B78F9"/>
    <w:rsid w:val="003C0375"/>
    <w:rsid w:val="003C1339"/>
    <w:rsid w:val="003C1D2A"/>
    <w:rsid w:val="003C1D62"/>
    <w:rsid w:val="003C309F"/>
    <w:rsid w:val="003C4B99"/>
    <w:rsid w:val="003C4BF1"/>
    <w:rsid w:val="003C4DC3"/>
    <w:rsid w:val="003D0874"/>
    <w:rsid w:val="003D111F"/>
    <w:rsid w:val="003D159D"/>
    <w:rsid w:val="003D188B"/>
    <w:rsid w:val="003D19F3"/>
    <w:rsid w:val="003D1DD3"/>
    <w:rsid w:val="003D1F73"/>
    <w:rsid w:val="003D21A6"/>
    <w:rsid w:val="003D24C7"/>
    <w:rsid w:val="003D2DBD"/>
    <w:rsid w:val="003D33ED"/>
    <w:rsid w:val="003D3450"/>
    <w:rsid w:val="003D402E"/>
    <w:rsid w:val="003D6E0F"/>
    <w:rsid w:val="003E0B86"/>
    <w:rsid w:val="003E17CF"/>
    <w:rsid w:val="003E1C7F"/>
    <w:rsid w:val="003E3855"/>
    <w:rsid w:val="003E49CC"/>
    <w:rsid w:val="003E590C"/>
    <w:rsid w:val="003E595F"/>
    <w:rsid w:val="003E5EF5"/>
    <w:rsid w:val="003E6F3F"/>
    <w:rsid w:val="003F0785"/>
    <w:rsid w:val="003F0F65"/>
    <w:rsid w:val="003F20DD"/>
    <w:rsid w:val="003F2556"/>
    <w:rsid w:val="003F349A"/>
    <w:rsid w:val="003F410D"/>
    <w:rsid w:val="003F4D37"/>
    <w:rsid w:val="003F643C"/>
    <w:rsid w:val="003F6CA0"/>
    <w:rsid w:val="00400322"/>
    <w:rsid w:val="00401C46"/>
    <w:rsid w:val="004020BE"/>
    <w:rsid w:val="00404090"/>
    <w:rsid w:val="004043C5"/>
    <w:rsid w:val="00404590"/>
    <w:rsid w:val="00404B3F"/>
    <w:rsid w:val="00404D78"/>
    <w:rsid w:val="0040548B"/>
    <w:rsid w:val="004060CF"/>
    <w:rsid w:val="00410CF2"/>
    <w:rsid w:val="00412E8D"/>
    <w:rsid w:val="00415812"/>
    <w:rsid w:val="00415A41"/>
    <w:rsid w:val="0041638D"/>
    <w:rsid w:val="00417723"/>
    <w:rsid w:val="004205AE"/>
    <w:rsid w:val="004207B3"/>
    <w:rsid w:val="00420DAB"/>
    <w:rsid w:val="0042482C"/>
    <w:rsid w:val="00426A24"/>
    <w:rsid w:val="00427611"/>
    <w:rsid w:val="00427DBD"/>
    <w:rsid w:val="0043088B"/>
    <w:rsid w:val="00431835"/>
    <w:rsid w:val="00431BAD"/>
    <w:rsid w:val="00431C21"/>
    <w:rsid w:val="00431D06"/>
    <w:rsid w:val="00432DE3"/>
    <w:rsid w:val="004331AC"/>
    <w:rsid w:val="004336AD"/>
    <w:rsid w:val="00437547"/>
    <w:rsid w:val="00437926"/>
    <w:rsid w:val="00437A76"/>
    <w:rsid w:val="00437E0B"/>
    <w:rsid w:val="0044305A"/>
    <w:rsid w:val="00443749"/>
    <w:rsid w:val="00444BB2"/>
    <w:rsid w:val="004472D8"/>
    <w:rsid w:val="00447554"/>
    <w:rsid w:val="004523B1"/>
    <w:rsid w:val="00454A37"/>
    <w:rsid w:val="0045705F"/>
    <w:rsid w:val="00457339"/>
    <w:rsid w:val="00457C87"/>
    <w:rsid w:val="00460257"/>
    <w:rsid w:val="0046060F"/>
    <w:rsid w:val="004609A4"/>
    <w:rsid w:val="00460EF3"/>
    <w:rsid w:val="004617C7"/>
    <w:rsid w:val="00464364"/>
    <w:rsid w:val="004647E6"/>
    <w:rsid w:val="0046562C"/>
    <w:rsid w:val="0046744C"/>
    <w:rsid w:val="00470341"/>
    <w:rsid w:val="00470C9C"/>
    <w:rsid w:val="00471859"/>
    <w:rsid w:val="00472A13"/>
    <w:rsid w:val="00473274"/>
    <w:rsid w:val="004734DF"/>
    <w:rsid w:val="00476171"/>
    <w:rsid w:val="004774C2"/>
    <w:rsid w:val="004805A7"/>
    <w:rsid w:val="00483068"/>
    <w:rsid w:val="00483DC6"/>
    <w:rsid w:val="0048476F"/>
    <w:rsid w:val="004858B4"/>
    <w:rsid w:val="00485E73"/>
    <w:rsid w:val="004877FD"/>
    <w:rsid w:val="00487A61"/>
    <w:rsid w:val="004912F7"/>
    <w:rsid w:val="004913F1"/>
    <w:rsid w:val="004914D3"/>
    <w:rsid w:val="004919C9"/>
    <w:rsid w:val="00493F4D"/>
    <w:rsid w:val="00495AE0"/>
    <w:rsid w:val="00495C83"/>
    <w:rsid w:val="0049643D"/>
    <w:rsid w:val="00496D17"/>
    <w:rsid w:val="00497992"/>
    <w:rsid w:val="00497D04"/>
    <w:rsid w:val="004A0DA2"/>
    <w:rsid w:val="004A119F"/>
    <w:rsid w:val="004A279F"/>
    <w:rsid w:val="004A3572"/>
    <w:rsid w:val="004A36C9"/>
    <w:rsid w:val="004A58E0"/>
    <w:rsid w:val="004B1946"/>
    <w:rsid w:val="004B1A41"/>
    <w:rsid w:val="004B2301"/>
    <w:rsid w:val="004C5F6D"/>
    <w:rsid w:val="004C63FB"/>
    <w:rsid w:val="004C68E2"/>
    <w:rsid w:val="004C782A"/>
    <w:rsid w:val="004D307A"/>
    <w:rsid w:val="004D3FC5"/>
    <w:rsid w:val="004D4AAF"/>
    <w:rsid w:val="004D573F"/>
    <w:rsid w:val="004D64A0"/>
    <w:rsid w:val="004D6EFC"/>
    <w:rsid w:val="004E1212"/>
    <w:rsid w:val="004E5366"/>
    <w:rsid w:val="004E58DA"/>
    <w:rsid w:val="004E59E5"/>
    <w:rsid w:val="004E61D8"/>
    <w:rsid w:val="004F04DF"/>
    <w:rsid w:val="004F1457"/>
    <w:rsid w:val="004F196C"/>
    <w:rsid w:val="004F255F"/>
    <w:rsid w:val="004F2FFC"/>
    <w:rsid w:val="004F3F4B"/>
    <w:rsid w:val="004F57C1"/>
    <w:rsid w:val="004F6746"/>
    <w:rsid w:val="004F7881"/>
    <w:rsid w:val="0050086C"/>
    <w:rsid w:val="00501F84"/>
    <w:rsid w:val="00502529"/>
    <w:rsid w:val="00506242"/>
    <w:rsid w:val="005066AA"/>
    <w:rsid w:val="00506960"/>
    <w:rsid w:val="00507DE6"/>
    <w:rsid w:val="005103A1"/>
    <w:rsid w:val="0051083A"/>
    <w:rsid w:val="0051089E"/>
    <w:rsid w:val="00510CD8"/>
    <w:rsid w:val="00520864"/>
    <w:rsid w:val="00522D19"/>
    <w:rsid w:val="0052337A"/>
    <w:rsid w:val="00523C31"/>
    <w:rsid w:val="00525804"/>
    <w:rsid w:val="005261E0"/>
    <w:rsid w:val="00526747"/>
    <w:rsid w:val="00531B18"/>
    <w:rsid w:val="00532A08"/>
    <w:rsid w:val="00532B16"/>
    <w:rsid w:val="0053477C"/>
    <w:rsid w:val="00535B20"/>
    <w:rsid w:val="00535BB1"/>
    <w:rsid w:val="00540A4A"/>
    <w:rsid w:val="00540AA8"/>
    <w:rsid w:val="00542F5E"/>
    <w:rsid w:val="0054310B"/>
    <w:rsid w:val="00545E70"/>
    <w:rsid w:val="00546FC3"/>
    <w:rsid w:val="005476E2"/>
    <w:rsid w:val="00547709"/>
    <w:rsid w:val="00547A6E"/>
    <w:rsid w:val="00550AB6"/>
    <w:rsid w:val="0055250A"/>
    <w:rsid w:val="00552993"/>
    <w:rsid w:val="0055426F"/>
    <w:rsid w:val="005566E4"/>
    <w:rsid w:val="00556B3C"/>
    <w:rsid w:val="0056108C"/>
    <w:rsid w:val="0056265B"/>
    <w:rsid w:val="00562861"/>
    <w:rsid w:val="00562D20"/>
    <w:rsid w:val="005632B2"/>
    <w:rsid w:val="0056404E"/>
    <w:rsid w:val="00566442"/>
    <w:rsid w:val="00567B7D"/>
    <w:rsid w:val="00570EB0"/>
    <w:rsid w:val="005725FA"/>
    <w:rsid w:val="0057329B"/>
    <w:rsid w:val="00573610"/>
    <w:rsid w:val="00574F20"/>
    <w:rsid w:val="005763E3"/>
    <w:rsid w:val="0057772E"/>
    <w:rsid w:val="0058001F"/>
    <w:rsid w:val="00580361"/>
    <w:rsid w:val="0058139D"/>
    <w:rsid w:val="00584FCF"/>
    <w:rsid w:val="0058508B"/>
    <w:rsid w:val="005866F3"/>
    <w:rsid w:val="00586EB3"/>
    <w:rsid w:val="005874BA"/>
    <w:rsid w:val="00587788"/>
    <w:rsid w:val="00590211"/>
    <w:rsid w:val="0059058D"/>
    <w:rsid w:val="0059089D"/>
    <w:rsid w:val="00591613"/>
    <w:rsid w:val="00593415"/>
    <w:rsid w:val="0059409C"/>
    <w:rsid w:val="005948AD"/>
    <w:rsid w:val="0059514A"/>
    <w:rsid w:val="005958AB"/>
    <w:rsid w:val="00595FD8"/>
    <w:rsid w:val="0059600A"/>
    <w:rsid w:val="00596056"/>
    <w:rsid w:val="00597F60"/>
    <w:rsid w:val="005A0662"/>
    <w:rsid w:val="005A06DB"/>
    <w:rsid w:val="005A095D"/>
    <w:rsid w:val="005A2C28"/>
    <w:rsid w:val="005A4CA3"/>
    <w:rsid w:val="005A573B"/>
    <w:rsid w:val="005A6600"/>
    <w:rsid w:val="005A78F8"/>
    <w:rsid w:val="005B0198"/>
    <w:rsid w:val="005B0722"/>
    <w:rsid w:val="005B09AF"/>
    <w:rsid w:val="005B0FA8"/>
    <w:rsid w:val="005B2531"/>
    <w:rsid w:val="005B4494"/>
    <w:rsid w:val="005B4DE4"/>
    <w:rsid w:val="005B59A0"/>
    <w:rsid w:val="005B6438"/>
    <w:rsid w:val="005B6928"/>
    <w:rsid w:val="005B6C87"/>
    <w:rsid w:val="005B6D3F"/>
    <w:rsid w:val="005B757A"/>
    <w:rsid w:val="005B7F57"/>
    <w:rsid w:val="005C00A1"/>
    <w:rsid w:val="005C048C"/>
    <w:rsid w:val="005C067E"/>
    <w:rsid w:val="005C0F9D"/>
    <w:rsid w:val="005C15F7"/>
    <w:rsid w:val="005C1D48"/>
    <w:rsid w:val="005C63DE"/>
    <w:rsid w:val="005C65DA"/>
    <w:rsid w:val="005C6BB3"/>
    <w:rsid w:val="005D3FCC"/>
    <w:rsid w:val="005D61CE"/>
    <w:rsid w:val="005D6F7F"/>
    <w:rsid w:val="005D71FC"/>
    <w:rsid w:val="005D74FE"/>
    <w:rsid w:val="005E09EC"/>
    <w:rsid w:val="005E0FA1"/>
    <w:rsid w:val="005E42DA"/>
    <w:rsid w:val="005E556D"/>
    <w:rsid w:val="005E6C17"/>
    <w:rsid w:val="005E7786"/>
    <w:rsid w:val="005E7996"/>
    <w:rsid w:val="005F4B67"/>
    <w:rsid w:val="005F4E39"/>
    <w:rsid w:val="005F5F6C"/>
    <w:rsid w:val="005F69CB"/>
    <w:rsid w:val="00601802"/>
    <w:rsid w:val="0060194C"/>
    <w:rsid w:val="00602513"/>
    <w:rsid w:val="00602B5F"/>
    <w:rsid w:val="006037F8"/>
    <w:rsid w:val="00604333"/>
    <w:rsid w:val="00605D99"/>
    <w:rsid w:val="0061139C"/>
    <w:rsid w:val="0061332C"/>
    <w:rsid w:val="00614A3B"/>
    <w:rsid w:val="00614C49"/>
    <w:rsid w:val="006163E8"/>
    <w:rsid w:val="00620927"/>
    <w:rsid w:val="00623839"/>
    <w:rsid w:val="00623D38"/>
    <w:rsid w:val="00626666"/>
    <w:rsid w:val="00626BD6"/>
    <w:rsid w:val="00627442"/>
    <w:rsid w:val="00627D3C"/>
    <w:rsid w:val="0063360D"/>
    <w:rsid w:val="00635F8A"/>
    <w:rsid w:val="0063659D"/>
    <w:rsid w:val="00636C2B"/>
    <w:rsid w:val="006372A1"/>
    <w:rsid w:val="00640551"/>
    <w:rsid w:val="00640DFB"/>
    <w:rsid w:val="0064100B"/>
    <w:rsid w:val="00642669"/>
    <w:rsid w:val="006431FD"/>
    <w:rsid w:val="00645078"/>
    <w:rsid w:val="0064556F"/>
    <w:rsid w:val="00650D76"/>
    <w:rsid w:val="00651207"/>
    <w:rsid w:val="00651C86"/>
    <w:rsid w:val="0065227B"/>
    <w:rsid w:val="00653493"/>
    <w:rsid w:val="00657C03"/>
    <w:rsid w:val="00660CB2"/>
    <w:rsid w:val="006628AC"/>
    <w:rsid w:val="00663F9C"/>
    <w:rsid w:val="006648BC"/>
    <w:rsid w:val="00665234"/>
    <w:rsid w:val="0066540A"/>
    <w:rsid w:val="006654B7"/>
    <w:rsid w:val="00666EC2"/>
    <w:rsid w:val="006676F3"/>
    <w:rsid w:val="006679A1"/>
    <w:rsid w:val="00667E35"/>
    <w:rsid w:val="006706F2"/>
    <w:rsid w:val="006734C4"/>
    <w:rsid w:val="0067495C"/>
    <w:rsid w:val="00676CE5"/>
    <w:rsid w:val="00676D6D"/>
    <w:rsid w:val="006802ED"/>
    <w:rsid w:val="00680BBE"/>
    <w:rsid w:val="00680C71"/>
    <w:rsid w:val="00684F22"/>
    <w:rsid w:val="006851B5"/>
    <w:rsid w:val="006852BE"/>
    <w:rsid w:val="006854ED"/>
    <w:rsid w:val="00686EE8"/>
    <w:rsid w:val="0068712D"/>
    <w:rsid w:val="0068762D"/>
    <w:rsid w:val="006931BE"/>
    <w:rsid w:val="006932B7"/>
    <w:rsid w:val="00694FFD"/>
    <w:rsid w:val="006A03CD"/>
    <w:rsid w:val="006A0D57"/>
    <w:rsid w:val="006A0F3B"/>
    <w:rsid w:val="006A10E4"/>
    <w:rsid w:val="006A1F3E"/>
    <w:rsid w:val="006A4564"/>
    <w:rsid w:val="006A494B"/>
    <w:rsid w:val="006A4D3D"/>
    <w:rsid w:val="006A558B"/>
    <w:rsid w:val="006A6DCC"/>
    <w:rsid w:val="006A73E4"/>
    <w:rsid w:val="006B09EA"/>
    <w:rsid w:val="006B1582"/>
    <w:rsid w:val="006B2AA6"/>
    <w:rsid w:val="006B31E9"/>
    <w:rsid w:val="006B41C6"/>
    <w:rsid w:val="006B5203"/>
    <w:rsid w:val="006B7F88"/>
    <w:rsid w:val="006B7FB6"/>
    <w:rsid w:val="006C261A"/>
    <w:rsid w:val="006C3BBF"/>
    <w:rsid w:val="006C41CE"/>
    <w:rsid w:val="006C553A"/>
    <w:rsid w:val="006C67D4"/>
    <w:rsid w:val="006C79A8"/>
    <w:rsid w:val="006C7DA2"/>
    <w:rsid w:val="006D03C2"/>
    <w:rsid w:val="006D07BA"/>
    <w:rsid w:val="006D2DAC"/>
    <w:rsid w:val="006D34FA"/>
    <w:rsid w:val="006D5D1E"/>
    <w:rsid w:val="006D6247"/>
    <w:rsid w:val="006D624C"/>
    <w:rsid w:val="006D692B"/>
    <w:rsid w:val="006D695C"/>
    <w:rsid w:val="006D7E2A"/>
    <w:rsid w:val="006D7F3A"/>
    <w:rsid w:val="006D7F42"/>
    <w:rsid w:val="006E02E9"/>
    <w:rsid w:val="006E1AC9"/>
    <w:rsid w:val="006E1EB3"/>
    <w:rsid w:val="006E2B8C"/>
    <w:rsid w:val="006E3099"/>
    <w:rsid w:val="006E30E1"/>
    <w:rsid w:val="006E3CAC"/>
    <w:rsid w:val="006E744D"/>
    <w:rsid w:val="006F0FC7"/>
    <w:rsid w:val="006F224D"/>
    <w:rsid w:val="006F28F4"/>
    <w:rsid w:val="006F2F26"/>
    <w:rsid w:val="006F3BEA"/>
    <w:rsid w:val="006F41CB"/>
    <w:rsid w:val="006F537E"/>
    <w:rsid w:val="006F69CF"/>
    <w:rsid w:val="006F6AEB"/>
    <w:rsid w:val="006F7DE0"/>
    <w:rsid w:val="006F7F12"/>
    <w:rsid w:val="007028D4"/>
    <w:rsid w:val="00703C2B"/>
    <w:rsid w:val="00705715"/>
    <w:rsid w:val="00705B11"/>
    <w:rsid w:val="00705C0E"/>
    <w:rsid w:val="007069C6"/>
    <w:rsid w:val="00706B98"/>
    <w:rsid w:val="007071E0"/>
    <w:rsid w:val="00710098"/>
    <w:rsid w:val="007106F4"/>
    <w:rsid w:val="007113B2"/>
    <w:rsid w:val="00712D81"/>
    <w:rsid w:val="00713C6A"/>
    <w:rsid w:val="0071426D"/>
    <w:rsid w:val="00717EA5"/>
    <w:rsid w:val="00720B22"/>
    <w:rsid w:val="007227F9"/>
    <w:rsid w:val="00722862"/>
    <w:rsid w:val="00723090"/>
    <w:rsid w:val="00725B5B"/>
    <w:rsid w:val="00727810"/>
    <w:rsid w:val="00733585"/>
    <w:rsid w:val="00734829"/>
    <w:rsid w:val="00734B88"/>
    <w:rsid w:val="0073743F"/>
    <w:rsid w:val="00737E73"/>
    <w:rsid w:val="00740CCE"/>
    <w:rsid w:val="007425A0"/>
    <w:rsid w:val="00743400"/>
    <w:rsid w:val="00744463"/>
    <w:rsid w:val="007448FB"/>
    <w:rsid w:val="00744FEA"/>
    <w:rsid w:val="00745D0E"/>
    <w:rsid w:val="007464B8"/>
    <w:rsid w:val="007468ED"/>
    <w:rsid w:val="0074717E"/>
    <w:rsid w:val="0074786E"/>
    <w:rsid w:val="007512A8"/>
    <w:rsid w:val="00751803"/>
    <w:rsid w:val="00751DCA"/>
    <w:rsid w:val="00753411"/>
    <w:rsid w:val="007541EA"/>
    <w:rsid w:val="00754A46"/>
    <w:rsid w:val="00754AFE"/>
    <w:rsid w:val="00760811"/>
    <w:rsid w:val="007617C7"/>
    <w:rsid w:val="00761ACE"/>
    <w:rsid w:val="00762B7C"/>
    <w:rsid w:val="00763579"/>
    <w:rsid w:val="00763676"/>
    <w:rsid w:val="00765CA6"/>
    <w:rsid w:val="00765DA6"/>
    <w:rsid w:val="00770CAB"/>
    <w:rsid w:val="00771D2D"/>
    <w:rsid w:val="00772296"/>
    <w:rsid w:val="00772C8B"/>
    <w:rsid w:val="007738C8"/>
    <w:rsid w:val="007751C2"/>
    <w:rsid w:val="00776B4C"/>
    <w:rsid w:val="00777A3F"/>
    <w:rsid w:val="007801C0"/>
    <w:rsid w:val="007805F6"/>
    <w:rsid w:val="00781F71"/>
    <w:rsid w:val="007825E4"/>
    <w:rsid w:val="007825EC"/>
    <w:rsid w:val="00782A06"/>
    <w:rsid w:val="00787CC2"/>
    <w:rsid w:val="0079002E"/>
    <w:rsid w:val="007909AA"/>
    <w:rsid w:val="00791873"/>
    <w:rsid w:val="00791953"/>
    <w:rsid w:val="00793558"/>
    <w:rsid w:val="00793F4E"/>
    <w:rsid w:val="007943B1"/>
    <w:rsid w:val="00794CB0"/>
    <w:rsid w:val="007954D7"/>
    <w:rsid w:val="00796F42"/>
    <w:rsid w:val="00797267"/>
    <w:rsid w:val="007A0337"/>
    <w:rsid w:val="007A0BA3"/>
    <w:rsid w:val="007A15C8"/>
    <w:rsid w:val="007A1D14"/>
    <w:rsid w:val="007A2A3F"/>
    <w:rsid w:val="007A2A71"/>
    <w:rsid w:val="007A391E"/>
    <w:rsid w:val="007A636B"/>
    <w:rsid w:val="007A6D3E"/>
    <w:rsid w:val="007A733F"/>
    <w:rsid w:val="007A7F23"/>
    <w:rsid w:val="007B0E0A"/>
    <w:rsid w:val="007B140F"/>
    <w:rsid w:val="007B1A56"/>
    <w:rsid w:val="007B29DB"/>
    <w:rsid w:val="007B4448"/>
    <w:rsid w:val="007B468E"/>
    <w:rsid w:val="007B4CD4"/>
    <w:rsid w:val="007B7340"/>
    <w:rsid w:val="007B7BA3"/>
    <w:rsid w:val="007C0F91"/>
    <w:rsid w:val="007C2CA2"/>
    <w:rsid w:val="007C35A7"/>
    <w:rsid w:val="007C3F23"/>
    <w:rsid w:val="007C4BAE"/>
    <w:rsid w:val="007C5CD8"/>
    <w:rsid w:val="007C688D"/>
    <w:rsid w:val="007C6BBE"/>
    <w:rsid w:val="007C6F93"/>
    <w:rsid w:val="007C7843"/>
    <w:rsid w:val="007D0873"/>
    <w:rsid w:val="007D09BE"/>
    <w:rsid w:val="007D0CD1"/>
    <w:rsid w:val="007D0CF2"/>
    <w:rsid w:val="007D21E5"/>
    <w:rsid w:val="007D3039"/>
    <w:rsid w:val="007D3670"/>
    <w:rsid w:val="007D56CF"/>
    <w:rsid w:val="007D6661"/>
    <w:rsid w:val="007D6777"/>
    <w:rsid w:val="007D727E"/>
    <w:rsid w:val="007D7B7E"/>
    <w:rsid w:val="007E081F"/>
    <w:rsid w:val="007E0823"/>
    <w:rsid w:val="007E0B0F"/>
    <w:rsid w:val="007E2974"/>
    <w:rsid w:val="007E2BCB"/>
    <w:rsid w:val="007E3B65"/>
    <w:rsid w:val="007E4B31"/>
    <w:rsid w:val="007E4E95"/>
    <w:rsid w:val="007E628D"/>
    <w:rsid w:val="007E6A16"/>
    <w:rsid w:val="007E7093"/>
    <w:rsid w:val="007F16CB"/>
    <w:rsid w:val="007F1F23"/>
    <w:rsid w:val="007F3BB4"/>
    <w:rsid w:val="007F7DB2"/>
    <w:rsid w:val="00802783"/>
    <w:rsid w:val="00804B91"/>
    <w:rsid w:val="00805BAE"/>
    <w:rsid w:val="00805C29"/>
    <w:rsid w:val="00807C34"/>
    <w:rsid w:val="008118B1"/>
    <w:rsid w:val="008138EF"/>
    <w:rsid w:val="008139FB"/>
    <w:rsid w:val="008144D0"/>
    <w:rsid w:val="00814B34"/>
    <w:rsid w:val="0081564D"/>
    <w:rsid w:val="00816290"/>
    <w:rsid w:val="00816408"/>
    <w:rsid w:val="008175D8"/>
    <w:rsid w:val="008207DC"/>
    <w:rsid w:val="008208F6"/>
    <w:rsid w:val="008225C0"/>
    <w:rsid w:val="008227B7"/>
    <w:rsid w:val="008233D4"/>
    <w:rsid w:val="00824715"/>
    <w:rsid w:val="00825ABD"/>
    <w:rsid w:val="00825E49"/>
    <w:rsid w:val="00827337"/>
    <w:rsid w:val="00827693"/>
    <w:rsid w:val="00832A24"/>
    <w:rsid w:val="00833585"/>
    <w:rsid w:val="0083703B"/>
    <w:rsid w:val="008370E8"/>
    <w:rsid w:val="00837625"/>
    <w:rsid w:val="00840389"/>
    <w:rsid w:val="0084197E"/>
    <w:rsid w:val="00841A97"/>
    <w:rsid w:val="00842058"/>
    <w:rsid w:val="00843E08"/>
    <w:rsid w:val="00846324"/>
    <w:rsid w:val="00846F47"/>
    <w:rsid w:val="008477FA"/>
    <w:rsid w:val="008528AD"/>
    <w:rsid w:val="00853216"/>
    <w:rsid w:val="00853C2B"/>
    <w:rsid w:val="00855108"/>
    <w:rsid w:val="00856FCE"/>
    <w:rsid w:val="00864C85"/>
    <w:rsid w:val="00865FE3"/>
    <w:rsid w:val="00866361"/>
    <w:rsid w:val="00866A3A"/>
    <w:rsid w:val="008704ED"/>
    <w:rsid w:val="00871096"/>
    <w:rsid w:val="0087427D"/>
    <w:rsid w:val="00875FD7"/>
    <w:rsid w:val="00876DC6"/>
    <w:rsid w:val="00882D00"/>
    <w:rsid w:val="008835CC"/>
    <w:rsid w:val="00883BCB"/>
    <w:rsid w:val="00884459"/>
    <w:rsid w:val="00885B75"/>
    <w:rsid w:val="00886C07"/>
    <w:rsid w:val="00886D22"/>
    <w:rsid w:val="00887432"/>
    <w:rsid w:val="00887EF3"/>
    <w:rsid w:val="0089060E"/>
    <w:rsid w:val="008A074C"/>
    <w:rsid w:val="008A092C"/>
    <w:rsid w:val="008A10AA"/>
    <w:rsid w:val="008A1A78"/>
    <w:rsid w:val="008A51F4"/>
    <w:rsid w:val="008A7EDE"/>
    <w:rsid w:val="008B0B9F"/>
    <w:rsid w:val="008B0D9D"/>
    <w:rsid w:val="008B1C9B"/>
    <w:rsid w:val="008B683A"/>
    <w:rsid w:val="008B7C5E"/>
    <w:rsid w:val="008C0C16"/>
    <w:rsid w:val="008C1E67"/>
    <w:rsid w:val="008C2F71"/>
    <w:rsid w:val="008C7E53"/>
    <w:rsid w:val="008D24DD"/>
    <w:rsid w:val="008D308A"/>
    <w:rsid w:val="008D54D4"/>
    <w:rsid w:val="008D5D9C"/>
    <w:rsid w:val="008D5E29"/>
    <w:rsid w:val="008D5EB9"/>
    <w:rsid w:val="008D641D"/>
    <w:rsid w:val="008D7ACC"/>
    <w:rsid w:val="008E114C"/>
    <w:rsid w:val="008E19F0"/>
    <w:rsid w:val="008E288C"/>
    <w:rsid w:val="008E300A"/>
    <w:rsid w:val="008E3CBC"/>
    <w:rsid w:val="008E44CF"/>
    <w:rsid w:val="008E457D"/>
    <w:rsid w:val="008E5E6C"/>
    <w:rsid w:val="008E6B2E"/>
    <w:rsid w:val="008F093F"/>
    <w:rsid w:val="008F16FB"/>
    <w:rsid w:val="008F1E5A"/>
    <w:rsid w:val="008F3928"/>
    <w:rsid w:val="008F4BBF"/>
    <w:rsid w:val="008F532C"/>
    <w:rsid w:val="008F544E"/>
    <w:rsid w:val="008F5D6F"/>
    <w:rsid w:val="008F73DD"/>
    <w:rsid w:val="008F7DED"/>
    <w:rsid w:val="00903F84"/>
    <w:rsid w:val="00903FDD"/>
    <w:rsid w:val="00905011"/>
    <w:rsid w:val="00906A59"/>
    <w:rsid w:val="00910633"/>
    <w:rsid w:val="00911E17"/>
    <w:rsid w:val="009121E6"/>
    <w:rsid w:val="009130EB"/>
    <w:rsid w:val="00913852"/>
    <w:rsid w:val="00914E92"/>
    <w:rsid w:val="00923128"/>
    <w:rsid w:val="00923378"/>
    <w:rsid w:val="00924E6C"/>
    <w:rsid w:val="009263EB"/>
    <w:rsid w:val="009266D6"/>
    <w:rsid w:val="009308D1"/>
    <w:rsid w:val="0093461C"/>
    <w:rsid w:val="00935350"/>
    <w:rsid w:val="0094110D"/>
    <w:rsid w:val="00941B82"/>
    <w:rsid w:val="00942C7C"/>
    <w:rsid w:val="00943AFD"/>
    <w:rsid w:val="009452CF"/>
    <w:rsid w:val="009454C1"/>
    <w:rsid w:val="0094695B"/>
    <w:rsid w:val="00950873"/>
    <w:rsid w:val="0095227A"/>
    <w:rsid w:val="00952A72"/>
    <w:rsid w:val="00952D38"/>
    <w:rsid w:val="00952F5D"/>
    <w:rsid w:val="00964A33"/>
    <w:rsid w:val="009650A6"/>
    <w:rsid w:val="0096574B"/>
    <w:rsid w:val="00965FD8"/>
    <w:rsid w:val="00966DCD"/>
    <w:rsid w:val="00967155"/>
    <w:rsid w:val="00967C85"/>
    <w:rsid w:val="009750CF"/>
    <w:rsid w:val="009761B6"/>
    <w:rsid w:val="00977A98"/>
    <w:rsid w:val="00980FCF"/>
    <w:rsid w:val="00981B8B"/>
    <w:rsid w:val="009833D0"/>
    <w:rsid w:val="0098485F"/>
    <w:rsid w:val="00986615"/>
    <w:rsid w:val="00990637"/>
    <w:rsid w:val="009916AE"/>
    <w:rsid w:val="009920AF"/>
    <w:rsid w:val="0099389D"/>
    <w:rsid w:val="009939D9"/>
    <w:rsid w:val="009942F1"/>
    <w:rsid w:val="009947B1"/>
    <w:rsid w:val="00995244"/>
    <w:rsid w:val="00995AA5"/>
    <w:rsid w:val="009961F3"/>
    <w:rsid w:val="009A01E1"/>
    <w:rsid w:val="009A0D8F"/>
    <w:rsid w:val="009A2CC9"/>
    <w:rsid w:val="009A3A74"/>
    <w:rsid w:val="009A3DA2"/>
    <w:rsid w:val="009A61E8"/>
    <w:rsid w:val="009A62E4"/>
    <w:rsid w:val="009A6AC5"/>
    <w:rsid w:val="009A7BC8"/>
    <w:rsid w:val="009A7D3B"/>
    <w:rsid w:val="009B20C7"/>
    <w:rsid w:val="009B2448"/>
    <w:rsid w:val="009B366F"/>
    <w:rsid w:val="009B39EB"/>
    <w:rsid w:val="009B6529"/>
    <w:rsid w:val="009B7B0B"/>
    <w:rsid w:val="009C06C2"/>
    <w:rsid w:val="009C0B89"/>
    <w:rsid w:val="009C17FD"/>
    <w:rsid w:val="009C2383"/>
    <w:rsid w:val="009C2FC6"/>
    <w:rsid w:val="009C3CAA"/>
    <w:rsid w:val="009C5685"/>
    <w:rsid w:val="009C5945"/>
    <w:rsid w:val="009C7FE3"/>
    <w:rsid w:val="009D1A84"/>
    <w:rsid w:val="009D3BC6"/>
    <w:rsid w:val="009D5BEA"/>
    <w:rsid w:val="009D618A"/>
    <w:rsid w:val="009D64F7"/>
    <w:rsid w:val="009D69BD"/>
    <w:rsid w:val="009D782C"/>
    <w:rsid w:val="009E13CB"/>
    <w:rsid w:val="009E174F"/>
    <w:rsid w:val="009E2C1B"/>
    <w:rsid w:val="009E32B9"/>
    <w:rsid w:val="009E39E9"/>
    <w:rsid w:val="009E4150"/>
    <w:rsid w:val="009F0FAD"/>
    <w:rsid w:val="009F173B"/>
    <w:rsid w:val="009F1C40"/>
    <w:rsid w:val="009F4A24"/>
    <w:rsid w:val="009F6DD4"/>
    <w:rsid w:val="009F74CE"/>
    <w:rsid w:val="00A00339"/>
    <w:rsid w:val="00A010D0"/>
    <w:rsid w:val="00A0347D"/>
    <w:rsid w:val="00A0377A"/>
    <w:rsid w:val="00A03E8B"/>
    <w:rsid w:val="00A043CA"/>
    <w:rsid w:val="00A060A5"/>
    <w:rsid w:val="00A072B5"/>
    <w:rsid w:val="00A0731A"/>
    <w:rsid w:val="00A10E88"/>
    <w:rsid w:val="00A14B7B"/>
    <w:rsid w:val="00A157D7"/>
    <w:rsid w:val="00A20C10"/>
    <w:rsid w:val="00A22398"/>
    <w:rsid w:val="00A22943"/>
    <w:rsid w:val="00A22C50"/>
    <w:rsid w:val="00A22F3C"/>
    <w:rsid w:val="00A25C2F"/>
    <w:rsid w:val="00A2685D"/>
    <w:rsid w:val="00A26AE3"/>
    <w:rsid w:val="00A277A2"/>
    <w:rsid w:val="00A30451"/>
    <w:rsid w:val="00A30B07"/>
    <w:rsid w:val="00A31AD7"/>
    <w:rsid w:val="00A35B1F"/>
    <w:rsid w:val="00A36C04"/>
    <w:rsid w:val="00A40263"/>
    <w:rsid w:val="00A41640"/>
    <w:rsid w:val="00A41E57"/>
    <w:rsid w:val="00A43681"/>
    <w:rsid w:val="00A46E11"/>
    <w:rsid w:val="00A51045"/>
    <w:rsid w:val="00A54337"/>
    <w:rsid w:val="00A55679"/>
    <w:rsid w:val="00A5576E"/>
    <w:rsid w:val="00A55AF5"/>
    <w:rsid w:val="00A5681F"/>
    <w:rsid w:val="00A603FC"/>
    <w:rsid w:val="00A61A1B"/>
    <w:rsid w:val="00A63A49"/>
    <w:rsid w:val="00A66286"/>
    <w:rsid w:val="00A665D1"/>
    <w:rsid w:val="00A66AC1"/>
    <w:rsid w:val="00A7150A"/>
    <w:rsid w:val="00A7254F"/>
    <w:rsid w:val="00A77E18"/>
    <w:rsid w:val="00A8089C"/>
    <w:rsid w:val="00A81E52"/>
    <w:rsid w:val="00A8215C"/>
    <w:rsid w:val="00A90B4C"/>
    <w:rsid w:val="00A91CD7"/>
    <w:rsid w:val="00A928B3"/>
    <w:rsid w:val="00A92CEE"/>
    <w:rsid w:val="00A94985"/>
    <w:rsid w:val="00A94C3C"/>
    <w:rsid w:val="00A94D55"/>
    <w:rsid w:val="00A94D9B"/>
    <w:rsid w:val="00A94DD0"/>
    <w:rsid w:val="00A97DD8"/>
    <w:rsid w:val="00AA000E"/>
    <w:rsid w:val="00AA0F56"/>
    <w:rsid w:val="00AA1BE5"/>
    <w:rsid w:val="00AA2432"/>
    <w:rsid w:val="00AA2B75"/>
    <w:rsid w:val="00AA2EE7"/>
    <w:rsid w:val="00AA333E"/>
    <w:rsid w:val="00AA38F6"/>
    <w:rsid w:val="00AA41ED"/>
    <w:rsid w:val="00AA41F8"/>
    <w:rsid w:val="00AA461F"/>
    <w:rsid w:val="00AA6961"/>
    <w:rsid w:val="00AA6E53"/>
    <w:rsid w:val="00AB2014"/>
    <w:rsid w:val="00AB317E"/>
    <w:rsid w:val="00AB471A"/>
    <w:rsid w:val="00AB5BF3"/>
    <w:rsid w:val="00AC2B8E"/>
    <w:rsid w:val="00AC46C2"/>
    <w:rsid w:val="00AC5541"/>
    <w:rsid w:val="00AC7961"/>
    <w:rsid w:val="00AC7E23"/>
    <w:rsid w:val="00AD00A0"/>
    <w:rsid w:val="00AD1B8E"/>
    <w:rsid w:val="00AD413C"/>
    <w:rsid w:val="00AD4320"/>
    <w:rsid w:val="00AD4701"/>
    <w:rsid w:val="00AD591A"/>
    <w:rsid w:val="00AD6750"/>
    <w:rsid w:val="00AD6E59"/>
    <w:rsid w:val="00AE17B5"/>
    <w:rsid w:val="00AE1CC6"/>
    <w:rsid w:val="00AE2BDA"/>
    <w:rsid w:val="00AE3062"/>
    <w:rsid w:val="00AE3E41"/>
    <w:rsid w:val="00AE4293"/>
    <w:rsid w:val="00AE4EA3"/>
    <w:rsid w:val="00AE5692"/>
    <w:rsid w:val="00AE7051"/>
    <w:rsid w:val="00AE74EF"/>
    <w:rsid w:val="00AE7719"/>
    <w:rsid w:val="00AF1C9A"/>
    <w:rsid w:val="00AF1F45"/>
    <w:rsid w:val="00AF2B38"/>
    <w:rsid w:val="00AF314C"/>
    <w:rsid w:val="00AF6979"/>
    <w:rsid w:val="00B01B8E"/>
    <w:rsid w:val="00B0281D"/>
    <w:rsid w:val="00B02B61"/>
    <w:rsid w:val="00B03219"/>
    <w:rsid w:val="00B035A1"/>
    <w:rsid w:val="00B041DD"/>
    <w:rsid w:val="00B04EFE"/>
    <w:rsid w:val="00B0501D"/>
    <w:rsid w:val="00B066BC"/>
    <w:rsid w:val="00B07D39"/>
    <w:rsid w:val="00B10621"/>
    <w:rsid w:val="00B12713"/>
    <w:rsid w:val="00B14DA4"/>
    <w:rsid w:val="00B16027"/>
    <w:rsid w:val="00B17982"/>
    <w:rsid w:val="00B22BA1"/>
    <w:rsid w:val="00B233E1"/>
    <w:rsid w:val="00B24FC2"/>
    <w:rsid w:val="00B251E8"/>
    <w:rsid w:val="00B346BD"/>
    <w:rsid w:val="00B402F0"/>
    <w:rsid w:val="00B40719"/>
    <w:rsid w:val="00B41254"/>
    <w:rsid w:val="00B417CA"/>
    <w:rsid w:val="00B422FD"/>
    <w:rsid w:val="00B45DF7"/>
    <w:rsid w:val="00B46E6B"/>
    <w:rsid w:val="00B4734F"/>
    <w:rsid w:val="00B47896"/>
    <w:rsid w:val="00B47D30"/>
    <w:rsid w:val="00B515BA"/>
    <w:rsid w:val="00B52995"/>
    <w:rsid w:val="00B52EBD"/>
    <w:rsid w:val="00B53666"/>
    <w:rsid w:val="00B53979"/>
    <w:rsid w:val="00B55FFD"/>
    <w:rsid w:val="00B57152"/>
    <w:rsid w:val="00B61C11"/>
    <w:rsid w:val="00B620A8"/>
    <w:rsid w:val="00B6322E"/>
    <w:rsid w:val="00B647E9"/>
    <w:rsid w:val="00B67AA9"/>
    <w:rsid w:val="00B67EC2"/>
    <w:rsid w:val="00B710DC"/>
    <w:rsid w:val="00B71159"/>
    <w:rsid w:val="00B73792"/>
    <w:rsid w:val="00B765B7"/>
    <w:rsid w:val="00B76F2B"/>
    <w:rsid w:val="00B81F5E"/>
    <w:rsid w:val="00B825C4"/>
    <w:rsid w:val="00B83384"/>
    <w:rsid w:val="00B83D87"/>
    <w:rsid w:val="00B8604F"/>
    <w:rsid w:val="00B862E3"/>
    <w:rsid w:val="00B87AFF"/>
    <w:rsid w:val="00B90027"/>
    <w:rsid w:val="00B902C4"/>
    <w:rsid w:val="00B907E3"/>
    <w:rsid w:val="00B92292"/>
    <w:rsid w:val="00B92308"/>
    <w:rsid w:val="00B92BE9"/>
    <w:rsid w:val="00B92CB1"/>
    <w:rsid w:val="00B95493"/>
    <w:rsid w:val="00B973EA"/>
    <w:rsid w:val="00BA2AF8"/>
    <w:rsid w:val="00BA3620"/>
    <w:rsid w:val="00BA455D"/>
    <w:rsid w:val="00BA4729"/>
    <w:rsid w:val="00BA52E7"/>
    <w:rsid w:val="00BA630B"/>
    <w:rsid w:val="00BA684A"/>
    <w:rsid w:val="00BB0470"/>
    <w:rsid w:val="00BB11F1"/>
    <w:rsid w:val="00BB1582"/>
    <w:rsid w:val="00BB25FA"/>
    <w:rsid w:val="00BB40EF"/>
    <w:rsid w:val="00BB56DC"/>
    <w:rsid w:val="00BB69B6"/>
    <w:rsid w:val="00BB6C20"/>
    <w:rsid w:val="00BC00D2"/>
    <w:rsid w:val="00BC1215"/>
    <w:rsid w:val="00BC1DCD"/>
    <w:rsid w:val="00BC4E57"/>
    <w:rsid w:val="00BC5E41"/>
    <w:rsid w:val="00BC66FA"/>
    <w:rsid w:val="00BC68D3"/>
    <w:rsid w:val="00BC7807"/>
    <w:rsid w:val="00BD08CF"/>
    <w:rsid w:val="00BD0928"/>
    <w:rsid w:val="00BD3DE0"/>
    <w:rsid w:val="00BD3E87"/>
    <w:rsid w:val="00BD3F01"/>
    <w:rsid w:val="00BD49C2"/>
    <w:rsid w:val="00BD672E"/>
    <w:rsid w:val="00BE09D4"/>
    <w:rsid w:val="00BE0DBC"/>
    <w:rsid w:val="00BE30D7"/>
    <w:rsid w:val="00BE3CC0"/>
    <w:rsid w:val="00BE418C"/>
    <w:rsid w:val="00BE6485"/>
    <w:rsid w:val="00BF09A0"/>
    <w:rsid w:val="00BF3F02"/>
    <w:rsid w:val="00BF4BC6"/>
    <w:rsid w:val="00BF7A4A"/>
    <w:rsid w:val="00C0028E"/>
    <w:rsid w:val="00C0078F"/>
    <w:rsid w:val="00C040A2"/>
    <w:rsid w:val="00C04378"/>
    <w:rsid w:val="00C04A1C"/>
    <w:rsid w:val="00C05414"/>
    <w:rsid w:val="00C05B5D"/>
    <w:rsid w:val="00C068D5"/>
    <w:rsid w:val="00C0690C"/>
    <w:rsid w:val="00C10657"/>
    <w:rsid w:val="00C1234D"/>
    <w:rsid w:val="00C14322"/>
    <w:rsid w:val="00C15337"/>
    <w:rsid w:val="00C15EC5"/>
    <w:rsid w:val="00C20BD2"/>
    <w:rsid w:val="00C20CCA"/>
    <w:rsid w:val="00C21F73"/>
    <w:rsid w:val="00C236F3"/>
    <w:rsid w:val="00C247D2"/>
    <w:rsid w:val="00C248E9"/>
    <w:rsid w:val="00C27295"/>
    <w:rsid w:val="00C30D38"/>
    <w:rsid w:val="00C32D22"/>
    <w:rsid w:val="00C34007"/>
    <w:rsid w:val="00C34E3D"/>
    <w:rsid w:val="00C35042"/>
    <w:rsid w:val="00C350F2"/>
    <w:rsid w:val="00C3787C"/>
    <w:rsid w:val="00C4008E"/>
    <w:rsid w:val="00C47372"/>
    <w:rsid w:val="00C47AAC"/>
    <w:rsid w:val="00C50EDF"/>
    <w:rsid w:val="00C51B7E"/>
    <w:rsid w:val="00C53BD9"/>
    <w:rsid w:val="00C54CA3"/>
    <w:rsid w:val="00C5580A"/>
    <w:rsid w:val="00C60251"/>
    <w:rsid w:val="00C6087E"/>
    <w:rsid w:val="00C627F1"/>
    <w:rsid w:val="00C62F9D"/>
    <w:rsid w:val="00C66BCC"/>
    <w:rsid w:val="00C71A89"/>
    <w:rsid w:val="00C73086"/>
    <w:rsid w:val="00C758D8"/>
    <w:rsid w:val="00C77753"/>
    <w:rsid w:val="00C81325"/>
    <w:rsid w:val="00C8142B"/>
    <w:rsid w:val="00C82BF3"/>
    <w:rsid w:val="00C842CD"/>
    <w:rsid w:val="00C85814"/>
    <w:rsid w:val="00C85D1C"/>
    <w:rsid w:val="00C861F9"/>
    <w:rsid w:val="00C86499"/>
    <w:rsid w:val="00C867F9"/>
    <w:rsid w:val="00C877E5"/>
    <w:rsid w:val="00C90607"/>
    <w:rsid w:val="00C90EE9"/>
    <w:rsid w:val="00C918BC"/>
    <w:rsid w:val="00C92D8E"/>
    <w:rsid w:val="00C949E8"/>
    <w:rsid w:val="00C97C75"/>
    <w:rsid w:val="00C97DFB"/>
    <w:rsid w:val="00CA032E"/>
    <w:rsid w:val="00CA0AC1"/>
    <w:rsid w:val="00CA2035"/>
    <w:rsid w:val="00CA3F03"/>
    <w:rsid w:val="00CA41C4"/>
    <w:rsid w:val="00CA4CEB"/>
    <w:rsid w:val="00CA6B94"/>
    <w:rsid w:val="00CA6C6C"/>
    <w:rsid w:val="00CA70C5"/>
    <w:rsid w:val="00CA7338"/>
    <w:rsid w:val="00CA78E6"/>
    <w:rsid w:val="00CA7F31"/>
    <w:rsid w:val="00CB0EE4"/>
    <w:rsid w:val="00CB135A"/>
    <w:rsid w:val="00CB19C1"/>
    <w:rsid w:val="00CB27EE"/>
    <w:rsid w:val="00CB35B1"/>
    <w:rsid w:val="00CB40F8"/>
    <w:rsid w:val="00CB526C"/>
    <w:rsid w:val="00CB5FB0"/>
    <w:rsid w:val="00CB6FA9"/>
    <w:rsid w:val="00CC0523"/>
    <w:rsid w:val="00CC0F77"/>
    <w:rsid w:val="00CC329A"/>
    <w:rsid w:val="00CC6E12"/>
    <w:rsid w:val="00CC6E97"/>
    <w:rsid w:val="00CC753F"/>
    <w:rsid w:val="00CD08D1"/>
    <w:rsid w:val="00CD2B78"/>
    <w:rsid w:val="00CD3102"/>
    <w:rsid w:val="00CD3B76"/>
    <w:rsid w:val="00CD4378"/>
    <w:rsid w:val="00CD4A8F"/>
    <w:rsid w:val="00CD6EE2"/>
    <w:rsid w:val="00CD6F85"/>
    <w:rsid w:val="00CD7BBC"/>
    <w:rsid w:val="00CE214E"/>
    <w:rsid w:val="00CE451F"/>
    <w:rsid w:val="00CE644A"/>
    <w:rsid w:val="00CE66D2"/>
    <w:rsid w:val="00CE75FB"/>
    <w:rsid w:val="00CE777E"/>
    <w:rsid w:val="00CE7BDB"/>
    <w:rsid w:val="00CF0EC3"/>
    <w:rsid w:val="00CF1000"/>
    <w:rsid w:val="00CF220B"/>
    <w:rsid w:val="00CF3594"/>
    <w:rsid w:val="00CF3C49"/>
    <w:rsid w:val="00CF5BB5"/>
    <w:rsid w:val="00CF6561"/>
    <w:rsid w:val="00CF7AE3"/>
    <w:rsid w:val="00CF7CDA"/>
    <w:rsid w:val="00D00970"/>
    <w:rsid w:val="00D01756"/>
    <w:rsid w:val="00D01E65"/>
    <w:rsid w:val="00D027AE"/>
    <w:rsid w:val="00D02E3B"/>
    <w:rsid w:val="00D043D2"/>
    <w:rsid w:val="00D045CA"/>
    <w:rsid w:val="00D04C23"/>
    <w:rsid w:val="00D07584"/>
    <w:rsid w:val="00D078DE"/>
    <w:rsid w:val="00D07979"/>
    <w:rsid w:val="00D07C3E"/>
    <w:rsid w:val="00D10073"/>
    <w:rsid w:val="00D10C32"/>
    <w:rsid w:val="00D127C3"/>
    <w:rsid w:val="00D15EE2"/>
    <w:rsid w:val="00D16DDE"/>
    <w:rsid w:val="00D16EB0"/>
    <w:rsid w:val="00D16F09"/>
    <w:rsid w:val="00D20C80"/>
    <w:rsid w:val="00D22C41"/>
    <w:rsid w:val="00D2586B"/>
    <w:rsid w:val="00D31380"/>
    <w:rsid w:val="00D3177C"/>
    <w:rsid w:val="00D317F9"/>
    <w:rsid w:val="00D33B1B"/>
    <w:rsid w:val="00D3558F"/>
    <w:rsid w:val="00D36314"/>
    <w:rsid w:val="00D36B3A"/>
    <w:rsid w:val="00D37E8B"/>
    <w:rsid w:val="00D4022B"/>
    <w:rsid w:val="00D4182A"/>
    <w:rsid w:val="00D41C8B"/>
    <w:rsid w:val="00D44C4E"/>
    <w:rsid w:val="00D44DDA"/>
    <w:rsid w:val="00D45A62"/>
    <w:rsid w:val="00D47C6C"/>
    <w:rsid w:val="00D51268"/>
    <w:rsid w:val="00D52FBE"/>
    <w:rsid w:val="00D55D6A"/>
    <w:rsid w:val="00D56590"/>
    <w:rsid w:val="00D56815"/>
    <w:rsid w:val="00D56B11"/>
    <w:rsid w:val="00D56EE8"/>
    <w:rsid w:val="00D60631"/>
    <w:rsid w:val="00D609F2"/>
    <w:rsid w:val="00D61898"/>
    <w:rsid w:val="00D62021"/>
    <w:rsid w:val="00D627C5"/>
    <w:rsid w:val="00D678F5"/>
    <w:rsid w:val="00D70214"/>
    <w:rsid w:val="00D706F1"/>
    <w:rsid w:val="00D70ED6"/>
    <w:rsid w:val="00D71C4C"/>
    <w:rsid w:val="00D721D6"/>
    <w:rsid w:val="00D726D2"/>
    <w:rsid w:val="00D72DB3"/>
    <w:rsid w:val="00D731E6"/>
    <w:rsid w:val="00D73795"/>
    <w:rsid w:val="00D7633A"/>
    <w:rsid w:val="00D775D8"/>
    <w:rsid w:val="00D7777A"/>
    <w:rsid w:val="00D80180"/>
    <w:rsid w:val="00D81D69"/>
    <w:rsid w:val="00D83263"/>
    <w:rsid w:val="00D83A97"/>
    <w:rsid w:val="00D84517"/>
    <w:rsid w:val="00D865C0"/>
    <w:rsid w:val="00D866E7"/>
    <w:rsid w:val="00D86C86"/>
    <w:rsid w:val="00D8728D"/>
    <w:rsid w:val="00D90015"/>
    <w:rsid w:val="00D917FE"/>
    <w:rsid w:val="00D91B61"/>
    <w:rsid w:val="00D945F2"/>
    <w:rsid w:val="00D95956"/>
    <w:rsid w:val="00D95E5E"/>
    <w:rsid w:val="00D961F0"/>
    <w:rsid w:val="00DA158C"/>
    <w:rsid w:val="00DA226F"/>
    <w:rsid w:val="00DA3EBB"/>
    <w:rsid w:val="00DA51A2"/>
    <w:rsid w:val="00DA6ADE"/>
    <w:rsid w:val="00DA6E3D"/>
    <w:rsid w:val="00DA7EBB"/>
    <w:rsid w:val="00DB162D"/>
    <w:rsid w:val="00DB1D6C"/>
    <w:rsid w:val="00DB1D9D"/>
    <w:rsid w:val="00DB2CB4"/>
    <w:rsid w:val="00DB342A"/>
    <w:rsid w:val="00DB4691"/>
    <w:rsid w:val="00DB516E"/>
    <w:rsid w:val="00DB5A4C"/>
    <w:rsid w:val="00DB6F0D"/>
    <w:rsid w:val="00DB7407"/>
    <w:rsid w:val="00DB7883"/>
    <w:rsid w:val="00DB7E96"/>
    <w:rsid w:val="00DC008F"/>
    <w:rsid w:val="00DC498F"/>
    <w:rsid w:val="00DC7C4B"/>
    <w:rsid w:val="00DD0A03"/>
    <w:rsid w:val="00DD0DA4"/>
    <w:rsid w:val="00DD0EE8"/>
    <w:rsid w:val="00DD1082"/>
    <w:rsid w:val="00DD2037"/>
    <w:rsid w:val="00DD34C8"/>
    <w:rsid w:val="00DD682A"/>
    <w:rsid w:val="00DD7751"/>
    <w:rsid w:val="00DE0669"/>
    <w:rsid w:val="00DE0C21"/>
    <w:rsid w:val="00DE17BB"/>
    <w:rsid w:val="00DE25DE"/>
    <w:rsid w:val="00DE32DD"/>
    <w:rsid w:val="00DE7268"/>
    <w:rsid w:val="00DE7349"/>
    <w:rsid w:val="00DF229E"/>
    <w:rsid w:val="00DF3DFC"/>
    <w:rsid w:val="00DF4285"/>
    <w:rsid w:val="00DF4D84"/>
    <w:rsid w:val="00DF52ED"/>
    <w:rsid w:val="00DF5952"/>
    <w:rsid w:val="00DF690A"/>
    <w:rsid w:val="00E00D0A"/>
    <w:rsid w:val="00E01288"/>
    <w:rsid w:val="00E01609"/>
    <w:rsid w:val="00E01782"/>
    <w:rsid w:val="00E01910"/>
    <w:rsid w:val="00E02220"/>
    <w:rsid w:val="00E032D6"/>
    <w:rsid w:val="00E036DD"/>
    <w:rsid w:val="00E054CE"/>
    <w:rsid w:val="00E06674"/>
    <w:rsid w:val="00E066D0"/>
    <w:rsid w:val="00E06E6B"/>
    <w:rsid w:val="00E10395"/>
    <w:rsid w:val="00E1074A"/>
    <w:rsid w:val="00E11514"/>
    <w:rsid w:val="00E11B7A"/>
    <w:rsid w:val="00E1248A"/>
    <w:rsid w:val="00E13025"/>
    <w:rsid w:val="00E14F26"/>
    <w:rsid w:val="00E15573"/>
    <w:rsid w:val="00E1759A"/>
    <w:rsid w:val="00E17FF0"/>
    <w:rsid w:val="00E22143"/>
    <w:rsid w:val="00E22290"/>
    <w:rsid w:val="00E22A40"/>
    <w:rsid w:val="00E22C2F"/>
    <w:rsid w:val="00E22E24"/>
    <w:rsid w:val="00E2359C"/>
    <w:rsid w:val="00E2364B"/>
    <w:rsid w:val="00E23E0E"/>
    <w:rsid w:val="00E244E4"/>
    <w:rsid w:val="00E2471E"/>
    <w:rsid w:val="00E256E1"/>
    <w:rsid w:val="00E25CD2"/>
    <w:rsid w:val="00E26D56"/>
    <w:rsid w:val="00E27288"/>
    <w:rsid w:val="00E30333"/>
    <w:rsid w:val="00E3616B"/>
    <w:rsid w:val="00E36BE9"/>
    <w:rsid w:val="00E37B07"/>
    <w:rsid w:val="00E37F58"/>
    <w:rsid w:val="00E44BBF"/>
    <w:rsid w:val="00E459F9"/>
    <w:rsid w:val="00E4633F"/>
    <w:rsid w:val="00E47708"/>
    <w:rsid w:val="00E5195E"/>
    <w:rsid w:val="00E51FB5"/>
    <w:rsid w:val="00E52008"/>
    <w:rsid w:val="00E52B3C"/>
    <w:rsid w:val="00E535D5"/>
    <w:rsid w:val="00E53EA8"/>
    <w:rsid w:val="00E54FAD"/>
    <w:rsid w:val="00E5528B"/>
    <w:rsid w:val="00E570AF"/>
    <w:rsid w:val="00E57A0E"/>
    <w:rsid w:val="00E60C93"/>
    <w:rsid w:val="00E61A67"/>
    <w:rsid w:val="00E636DB"/>
    <w:rsid w:val="00E645A1"/>
    <w:rsid w:val="00E648D2"/>
    <w:rsid w:val="00E656D3"/>
    <w:rsid w:val="00E6616A"/>
    <w:rsid w:val="00E66D26"/>
    <w:rsid w:val="00E67027"/>
    <w:rsid w:val="00E707B9"/>
    <w:rsid w:val="00E7140E"/>
    <w:rsid w:val="00E71C39"/>
    <w:rsid w:val="00E72B35"/>
    <w:rsid w:val="00E72E80"/>
    <w:rsid w:val="00E74680"/>
    <w:rsid w:val="00E7673B"/>
    <w:rsid w:val="00E77225"/>
    <w:rsid w:val="00E8177C"/>
    <w:rsid w:val="00E83A8C"/>
    <w:rsid w:val="00E95E9A"/>
    <w:rsid w:val="00E9679E"/>
    <w:rsid w:val="00E97334"/>
    <w:rsid w:val="00E978A6"/>
    <w:rsid w:val="00EA037B"/>
    <w:rsid w:val="00EA1058"/>
    <w:rsid w:val="00EA236B"/>
    <w:rsid w:val="00EA5999"/>
    <w:rsid w:val="00EA7044"/>
    <w:rsid w:val="00EA72C0"/>
    <w:rsid w:val="00EB118C"/>
    <w:rsid w:val="00EB1800"/>
    <w:rsid w:val="00EB3BEC"/>
    <w:rsid w:val="00EB4A12"/>
    <w:rsid w:val="00EB5E09"/>
    <w:rsid w:val="00EC1441"/>
    <w:rsid w:val="00EC18E8"/>
    <w:rsid w:val="00EC29DE"/>
    <w:rsid w:val="00EC30CF"/>
    <w:rsid w:val="00EC70F7"/>
    <w:rsid w:val="00ED21B3"/>
    <w:rsid w:val="00ED3CCE"/>
    <w:rsid w:val="00ED40DA"/>
    <w:rsid w:val="00ED431B"/>
    <w:rsid w:val="00ED5391"/>
    <w:rsid w:val="00ED55A3"/>
    <w:rsid w:val="00ED6BE6"/>
    <w:rsid w:val="00ED7120"/>
    <w:rsid w:val="00ED7717"/>
    <w:rsid w:val="00EE07C6"/>
    <w:rsid w:val="00EE1766"/>
    <w:rsid w:val="00EE2B66"/>
    <w:rsid w:val="00EE3313"/>
    <w:rsid w:val="00EE5D56"/>
    <w:rsid w:val="00EE6998"/>
    <w:rsid w:val="00EE6EF9"/>
    <w:rsid w:val="00EF063B"/>
    <w:rsid w:val="00EF0798"/>
    <w:rsid w:val="00EF1207"/>
    <w:rsid w:val="00EF1898"/>
    <w:rsid w:val="00EF3124"/>
    <w:rsid w:val="00EF5896"/>
    <w:rsid w:val="00EF701D"/>
    <w:rsid w:val="00F0076A"/>
    <w:rsid w:val="00F01A32"/>
    <w:rsid w:val="00F028FD"/>
    <w:rsid w:val="00F03098"/>
    <w:rsid w:val="00F0311F"/>
    <w:rsid w:val="00F03727"/>
    <w:rsid w:val="00F0518C"/>
    <w:rsid w:val="00F06A54"/>
    <w:rsid w:val="00F06AF8"/>
    <w:rsid w:val="00F07062"/>
    <w:rsid w:val="00F10D84"/>
    <w:rsid w:val="00F137BC"/>
    <w:rsid w:val="00F14B39"/>
    <w:rsid w:val="00F1545C"/>
    <w:rsid w:val="00F15CA6"/>
    <w:rsid w:val="00F16FAA"/>
    <w:rsid w:val="00F2023F"/>
    <w:rsid w:val="00F20481"/>
    <w:rsid w:val="00F2099C"/>
    <w:rsid w:val="00F217EC"/>
    <w:rsid w:val="00F242D6"/>
    <w:rsid w:val="00F27048"/>
    <w:rsid w:val="00F30A34"/>
    <w:rsid w:val="00F31BCC"/>
    <w:rsid w:val="00F3270F"/>
    <w:rsid w:val="00F36177"/>
    <w:rsid w:val="00F3682B"/>
    <w:rsid w:val="00F3718D"/>
    <w:rsid w:val="00F37DF9"/>
    <w:rsid w:val="00F40973"/>
    <w:rsid w:val="00F40E84"/>
    <w:rsid w:val="00F425A7"/>
    <w:rsid w:val="00F42702"/>
    <w:rsid w:val="00F42E35"/>
    <w:rsid w:val="00F43215"/>
    <w:rsid w:val="00F47132"/>
    <w:rsid w:val="00F472F5"/>
    <w:rsid w:val="00F507FF"/>
    <w:rsid w:val="00F511A6"/>
    <w:rsid w:val="00F51538"/>
    <w:rsid w:val="00F51FA7"/>
    <w:rsid w:val="00F5364B"/>
    <w:rsid w:val="00F54B73"/>
    <w:rsid w:val="00F55CAA"/>
    <w:rsid w:val="00F6139A"/>
    <w:rsid w:val="00F6190D"/>
    <w:rsid w:val="00F6520E"/>
    <w:rsid w:val="00F66A91"/>
    <w:rsid w:val="00F66F54"/>
    <w:rsid w:val="00F72B10"/>
    <w:rsid w:val="00F73480"/>
    <w:rsid w:val="00F750B5"/>
    <w:rsid w:val="00F756FF"/>
    <w:rsid w:val="00F76A2A"/>
    <w:rsid w:val="00F77158"/>
    <w:rsid w:val="00F8142A"/>
    <w:rsid w:val="00F83C5C"/>
    <w:rsid w:val="00F85342"/>
    <w:rsid w:val="00F85640"/>
    <w:rsid w:val="00F8663C"/>
    <w:rsid w:val="00F875A3"/>
    <w:rsid w:val="00F87EEA"/>
    <w:rsid w:val="00F90CB1"/>
    <w:rsid w:val="00F91340"/>
    <w:rsid w:val="00F91360"/>
    <w:rsid w:val="00F92C15"/>
    <w:rsid w:val="00F93342"/>
    <w:rsid w:val="00F96B9E"/>
    <w:rsid w:val="00FA3EF1"/>
    <w:rsid w:val="00FA5782"/>
    <w:rsid w:val="00FA57D6"/>
    <w:rsid w:val="00FA5D1B"/>
    <w:rsid w:val="00FA6A63"/>
    <w:rsid w:val="00FB0271"/>
    <w:rsid w:val="00FB08EB"/>
    <w:rsid w:val="00FB1049"/>
    <w:rsid w:val="00FB2D8B"/>
    <w:rsid w:val="00FB376E"/>
    <w:rsid w:val="00FC1D3F"/>
    <w:rsid w:val="00FC20C9"/>
    <w:rsid w:val="00FC29CF"/>
    <w:rsid w:val="00FC3283"/>
    <w:rsid w:val="00FC3B64"/>
    <w:rsid w:val="00FC3D85"/>
    <w:rsid w:val="00FC5333"/>
    <w:rsid w:val="00FC5A40"/>
    <w:rsid w:val="00FC7CE9"/>
    <w:rsid w:val="00FD0D06"/>
    <w:rsid w:val="00FD0ED8"/>
    <w:rsid w:val="00FD2C61"/>
    <w:rsid w:val="00FD31AF"/>
    <w:rsid w:val="00FD33B8"/>
    <w:rsid w:val="00FD4737"/>
    <w:rsid w:val="00FD6F60"/>
    <w:rsid w:val="00FD7164"/>
    <w:rsid w:val="00FD75D1"/>
    <w:rsid w:val="00FD77A0"/>
    <w:rsid w:val="00FE2381"/>
    <w:rsid w:val="00FE2CE8"/>
    <w:rsid w:val="00FE3CE7"/>
    <w:rsid w:val="00FE5B38"/>
    <w:rsid w:val="00FE7F86"/>
    <w:rsid w:val="00FF2693"/>
    <w:rsid w:val="00FF26E5"/>
    <w:rsid w:val="00FF335E"/>
    <w:rsid w:val="00FF3F7E"/>
    <w:rsid w:val="00FF6456"/>
    <w:rsid w:val="00FF6837"/>
    <w:rsid w:val="00FF6B93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58A10"/>
  <w15:docId w15:val="{D73E0FE9-57E5-487F-A238-8138890AF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0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link w:val="Ttulo1Char"/>
    <w:uiPriority w:val="9"/>
    <w:qFormat/>
    <w:rsid w:val="0011549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C13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C1339"/>
  </w:style>
  <w:style w:type="paragraph" w:styleId="Rodap">
    <w:name w:val="footer"/>
    <w:basedOn w:val="Normal"/>
    <w:link w:val="RodapChar"/>
    <w:uiPriority w:val="99"/>
    <w:unhideWhenUsed/>
    <w:rsid w:val="003C1339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C1339"/>
  </w:style>
  <w:style w:type="paragraph" w:styleId="Ttulo">
    <w:name w:val="Title"/>
    <w:basedOn w:val="Normal"/>
    <w:link w:val="TtuloChar"/>
    <w:qFormat/>
    <w:rsid w:val="003C1339"/>
    <w:pPr>
      <w:jc w:val="center"/>
    </w:pPr>
    <w:rPr>
      <w:rFonts w:ascii="Arial" w:hAnsi="Arial"/>
      <w:sz w:val="28"/>
    </w:rPr>
  </w:style>
  <w:style w:type="character" w:customStyle="1" w:styleId="TtuloChar">
    <w:name w:val="Título Char"/>
    <w:basedOn w:val="Fontepargpadro"/>
    <w:link w:val="Ttulo"/>
    <w:rsid w:val="003C1339"/>
    <w:rPr>
      <w:rFonts w:ascii="Arial" w:eastAsia="Times New Roman" w:hAnsi="Arial" w:cs="Times New Roman"/>
      <w:sz w:val="28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70C9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70C9C"/>
    <w:rPr>
      <w:rFonts w:ascii="Segoe UI" w:eastAsia="Times New Roman" w:hAnsi="Segoe UI" w:cs="Segoe UI"/>
      <w:sz w:val="18"/>
      <w:szCs w:val="18"/>
      <w:lang w:eastAsia="pt-BR"/>
    </w:rPr>
  </w:style>
  <w:style w:type="paragraph" w:customStyle="1" w:styleId="Default">
    <w:name w:val="Default"/>
    <w:rsid w:val="008F73DD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rsid w:val="00115490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PargrafodaLista">
    <w:name w:val="List Paragraph"/>
    <w:basedOn w:val="Normal"/>
    <w:uiPriority w:val="34"/>
    <w:qFormat/>
    <w:rsid w:val="007A6D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184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Solange Conceicao  Costa Gomes</dc:creator>
  <cp:lastModifiedBy>Monique Patrícia Ribeiro Severino</cp:lastModifiedBy>
  <cp:revision>20</cp:revision>
  <cp:lastPrinted>2025-03-19T12:35:00Z</cp:lastPrinted>
  <dcterms:created xsi:type="dcterms:W3CDTF">2024-12-13T17:53:00Z</dcterms:created>
  <dcterms:modified xsi:type="dcterms:W3CDTF">2025-05-23T18:48:00Z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2,3,4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(  X  ) Público    (   ) Interno  (   ) Setorial  (  ) Confidencial</vt:lpwstr>
  </property>
  <property fmtid="{D5CDD505-2E9C-101B-9397-08002B2CF9AE}" pid="5" name="MSIP_Label_23d11e7a-42f1-426f-87de-cb83ce0725cd_Enabled">
    <vt:lpwstr>true</vt:lpwstr>
  </property>
  <property fmtid="{D5CDD505-2E9C-101B-9397-08002B2CF9AE}" pid="6" name="MSIP_Label_23d11e7a-42f1-426f-87de-cb83ce0725cd_SetDate">
    <vt:lpwstr>2024-07-25T18:24:15Z</vt:lpwstr>
  </property>
  <property fmtid="{D5CDD505-2E9C-101B-9397-08002B2CF9AE}" pid="7" name="MSIP_Label_23d11e7a-42f1-426f-87de-cb83ce0725cd_Method">
    <vt:lpwstr>Privileged</vt:lpwstr>
  </property>
  <property fmtid="{D5CDD505-2E9C-101B-9397-08002B2CF9AE}" pid="8" name="MSIP_Label_23d11e7a-42f1-426f-87de-cb83ce0725cd_Name">
    <vt:lpwstr>Publico</vt:lpwstr>
  </property>
  <property fmtid="{D5CDD505-2E9C-101B-9397-08002B2CF9AE}" pid="9" name="MSIP_Label_23d11e7a-42f1-426f-87de-cb83ce0725cd_SiteId">
    <vt:lpwstr>0ad73864-486f-4f58-a5da-a44c51bf5c9b</vt:lpwstr>
  </property>
  <property fmtid="{D5CDD505-2E9C-101B-9397-08002B2CF9AE}" pid="10" name="MSIP_Label_23d11e7a-42f1-426f-87de-cb83ce0725cd_ActionId">
    <vt:lpwstr>184f0f12-dc56-49dd-9c9f-beafd40100be</vt:lpwstr>
  </property>
  <property fmtid="{D5CDD505-2E9C-101B-9397-08002B2CF9AE}" pid="11" name="MSIP_Label_23d11e7a-42f1-426f-87de-cb83ce0725cd_ContentBits">
    <vt:lpwstr>2</vt:lpwstr>
  </property>
</Properties>
</file>